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tbl>
      <w:tblPr>
        <w:tblStyle w:val="TableGrid"/>
        <w:tblW w:w="15877" w:type="dxa"/>
        <w:tblInd w:w="-998" w:type="dxa"/>
        <w:tblLook w:val="04A0" w:firstRow="1" w:lastRow="0" w:firstColumn="1" w:lastColumn="0" w:noHBand="0" w:noVBand="1"/>
      </w:tblPr>
      <w:tblGrid>
        <w:gridCol w:w="2684"/>
        <w:gridCol w:w="8"/>
        <w:gridCol w:w="2120"/>
        <w:gridCol w:w="6"/>
        <w:gridCol w:w="2408"/>
        <w:gridCol w:w="1984"/>
        <w:gridCol w:w="2267"/>
        <w:gridCol w:w="2100"/>
        <w:gridCol w:w="26"/>
        <w:gridCol w:w="2274"/>
      </w:tblGrid>
      <w:tr w:rsidR="000476E3" w14:paraId="7089DCAE" w14:textId="77777777" w:rsidTr="002335D1">
        <w:tc>
          <w:tcPr>
            <w:tcW w:w="2692" w:type="dxa"/>
            <w:gridSpan w:val="2"/>
            <w:shd w:val="clear" w:color="auto" w:fill="DEEAF6" w:themeFill="accent5" w:themeFillTint="33"/>
          </w:tcPr>
          <w:p w14:paraId="2D56F13E" w14:textId="77777777" w:rsidR="000476E3" w:rsidRPr="000476E3" w:rsidRDefault="000476E3" w:rsidP="000476E3">
            <w:pPr>
              <w:tabs>
                <w:tab w:val="left" w:pos="11625"/>
              </w:tabs>
              <w:rPr>
                <w:b/>
                <w:bCs/>
              </w:rPr>
            </w:pPr>
            <w:r w:rsidRPr="000476E3">
              <w:rPr>
                <w:b/>
                <w:bCs/>
              </w:rPr>
              <w:t xml:space="preserve">MONDAY </w:t>
            </w:r>
          </w:p>
        </w:tc>
        <w:tc>
          <w:tcPr>
            <w:tcW w:w="2126" w:type="dxa"/>
            <w:gridSpan w:val="2"/>
            <w:shd w:val="clear" w:color="auto" w:fill="DEEAF6" w:themeFill="accent5" w:themeFillTint="33"/>
          </w:tcPr>
          <w:p w14:paraId="7B719449" w14:textId="77777777" w:rsidR="000476E3" w:rsidRDefault="000476E3" w:rsidP="000476E3">
            <w:pPr>
              <w:tabs>
                <w:tab w:val="left" w:pos="11625"/>
              </w:tabs>
              <w:rPr>
                <w:b/>
                <w:bCs/>
              </w:rPr>
            </w:pPr>
            <w:r w:rsidRPr="000476E3">
              <w:rPr>
                <w:b/>
                <w:bCs/>
              </w:rPr>
              <w:t xml:space="preserve">TUESDAY </w:t>
            </w:r>
          </w:p>
          <w:p w14:paraId="4F52C0A3" w14:textId="77777777" w:rsidR="00EF27FA" w:rsidRPr="000476E3" w:rsidRDefault="00EF27FA" w:rsidP="000476E3">
            <w:pPr>
              <w:tabs>
                <w:tab w:val="left" w:pos="11625"/>
              </w:tabs>
              <w:rPr>
                <w:b/>
                <w:bCs/>
              </w:rPr>
            </w:pPr>
          </w:p>
        </w:tc>
        <w:tc>
          <w:tcPr>
            <w:tcW w:w="2408" w:type="dxa"/>
            <w:shd w:val="clear" w:color="auto" w:fill="DEEAF6" w:themeFill="accent5" w:themeFillTint="33"/>
          </w:tcPr>
          <w:p w14:paraId="34B4FA78" w14:textId="77777777" w:rsidR="000476E3" w:rsidRPr="000476E3" w:rsidRDefault="000476E3" w:rsidP="000476E3">
            <w:pPr>
              <w:tabs>
                <w:tab w:val="left" w:pos="11625"/>
              </w:tabs>
              <w:rPr>
                <w:b/>
                <w:bCs/>
              </w:rPr>
            </w:pPr>
            <w:r w:rsidRPr="000476E3">
              <w:rPr>
                <w:b/>
                <w:bCs/>
              </w:rPr>
              <w:t xml:space="preserve">WEDNESDAY </w:t>
            </w:r>
          </w:p>
        </w:tc>
        <w:tc>
          <w:tcPr>
            <w:tcW w:w="1984" w:type="dxa"/>
            <w:shd w:val="clear" w:color="auto" w:fill="DEEAF6" w:themeFill="accent5" w:themeFillTint="33"/>
          </w:tcPr>
          <w:p w14:paraId="1DF98B7D" w14:textId="77777777" w:rsidR="000476E3" w:rsidRPr="000476E3" w:rsidRDefault="000476E3" w:rsidP="000476E3">
            <w:pPr>
              <w:tabs>
                <w:tab w:val="left" w:pos="11625"/>
              </w:tabs>
              <w:rPr>
                <w:b/>
                <w:bCs/>
              </w:rPr>
            </w:pPr>
            <w:r w:rsidRPr="000476E3">
              <w:rPr>
                <w:b/>
                <w:bCs/>
              </w:rPr>
              <w:t xml:space="preserve">THURSDAY </w:t>
            </w:r>
          </w:p>
        </w:tc>
        <w:tc>
          <w:tcPr>
            <w:tcW w:w="2267" w:type="dxa"/>
            <w:shd w:val="clear" w:color="auto" w:fill="DEEAF6" w:themeFill="accent5" w:themeFillTint="33"/>
          </w:tcPr>
          <w:p w14:paraId="0968EF3D" w14:textId="77777777" w:rsidR="000476E3" w:rsidRPr="000476E3" w:rsidRDefault="000476E3" w:rsidP="000476E3">
            <w:pPr>
              <w:tabs>
                <w:tab w:val="left" w:pos="11625"/>
              </w:tabs>
              <w:rPr>
                <w:b/>
                <w:bCs/>
              </w:rPr>
            </w:pPr>
            <w:r w:rsidRPr="000476E3">
              <w:rPr>
                <w:b/>
                <w:bCs/>
              </w:rPr>
              <w:t xml:space="preserve">FRIDAY </w:t>
            </w:r>
          </w:p>
        </w:tc>
        <w:tc>
          <w:tcPr>
            <w:tcW w:w="2126" w:type="dxa"/>
            <w:gridSpan w:val="2"/>
            <w:shd w:val="clear" w:color="auto" w:fill="DEEAF6" w:themeFill="accent5" w:themeFillTint="33"/>
          </w:tcPr>
          <w:p w14:paraId="19AEACD0" w14:textId="77777777" w:rsidR="000476E3" w:rsidRPr="000476E3" w:rsidRDefault="000476E3" w:rsidP="000476E3">
            <w:pPr>
              <w:tabs>
                <w:tab w:val="left" w:pos="11625"/>
              </w:tabs>
              <w:rPr>
                <w:b/>
                <w:bCs/>
              </w:rPr>
            </w:pPr>
            <w:r w:rsidRPr="000476E3">
              <w:rPr>
                <w:b/>
                <w:bCs/>
              </w:rPr>
              <w:t xml:space="preserve">SATURDAY </w:t>
            </w:r>
          </w:p>
        </w:tc>
        <w:tc>
          <w:tcPr>
            <w:tcW w:w="2274" w:type="dxa"/>
            <w:shd w:val="clear" w:color="auto" w:fill="DEEAF6" w:themeFill="accent5" w:themeFillTint="33"/>
          </w:tcPr>
          <w:p w14:paraId="5D285D23" w14:textId="77777777" w:rsidR="000476E3" w:rsidRPr="000476E3" w:rsidRDefault="000476E3" w:rsidP="000476E3">
            <w:pPr>
              <w:tabs>
                <w:tab w:val="left" w:pos="11625"/>
              </w:tabs>
              <w:rPr>
                <w:b/>
                <w:bCs/>
              </w:rPr>
            </w:pPr>
            <w:r w:rsidRPr="000476E3">
              <w:rPr>
                <w:b/>
                <w:bCs/>
              </w:rPr>
              <w:t xml:space="preserve">SUNDAY </w:t>
            </w:r>
          </w:p>
        </w:tc>
      </w:tr>
      <w:tr w:rsidR="000476E3" w14:paraId="62BE459F" w14:textId="77777777" w:rsidTr="00917997">
        <w:tc>
          <w:tcPr>
            <w:tcW w:w="2692" w:type="dxa"/>
            <w:gridSpan w:val="2"/>
          </w:tcPr>
          <w:p w14:paraId="73E3FEA9" w14:textId="77777777" w:rsidR="000476E3" w:rsidRPr="00BD4877" w:rsidRDefault="000476E3" w:rsidP="000476E3">
            <w:pPr>
              <w:tabs>
                <w:tab w:val="left" w:pos="11625"/>
              </w:tabs>
            </w:pPr>
            <w:r w:rsidRPr="00BD4877">
              <w:t xml:space="preserve"> </w:t>
            </w:r>
            <w:r w:rsidR="00A733D0">
              <w:t xml:space="preserve">Vegetable soup </w:t>
            </w:r>
          </w:p>
          <w:p w14:paraId="0CAD988D" w14:textId="77777777" w:rsidR="00F0464B" w:rsidRPr="00BD4877" w:rsidRDefault="00F0464B" w:rsidP="000476E3">
            <w:pPr>
              <w:tabs>
                <w:tab w:val="left" w:pos="11625"/>
              </w:tabs>
            </w:pPr>
          </w:p>
        </w:tc>
        <w:tc>
          <w:tcPr>
            <w:tcW w:w="2126" w:type="dxa"/>
            <w:gridSpan w:val="2"/>
          </w:tcPr>
          <w:p w14:paraId="7AC21623" w14:textId="77777777" w:rsidR="000476E3" w:rsidRPr="00BD4877" w:rsidRDefault="00A733D0" w:rsidP="000476E3">
            <w:pPr>
              <w:tabs>
                <w:tab w:val="left" w:pos="11625"/>
              </w:tabs>
            </w:pPr>
            <w:r>
              <w:t xml:space="preserve">Cream of potato and leek soup </w:t>
            </w:r>
          </w:p>
        </w:tc>
        <w:tc>
          <w:tcPr>
            <w:tcW w:w="2408" w:type="dxa"/>
          </w:tcPr>
          <w:p w14:paraId="02D83068" w14:textId="77777777" w:rsidR="000476E3" w:rsidRPr="00BD4877" w:rsidRDefault="00E03BDA" w:rsidP="000476E3">
            <w:pPr>
              <w:tabs>
                <w:tab w:val="left" w:pos="11625"/>
              </w:tabs>
            </w:pPr>
            <w:r w:rsidRPr="00BD4877">
              <w:t xml:space="preserve">Cream of </w:t>
            </w:r>
            <w:r w:rsidR="00F0464B" w:rsidRPr="00BD4877">
              <w:t>Mushroom soup</w:t>
            </w:r>
          </w:p>
        </w:tc>
        <w:tc>
          <w:tcPr>
            <w:tcW w:w="1984" w:type="dxa"/>
          </w:tcPr>
          <w:p w14:paraId="3AC5CAA4" w14:textId="77777777" w:rsidR="000476E3" w:rsidRPr="00BD4877" w:rsidRDefault="00E03BDA" w:rsidP="000476E3">
            <w:pPr>
              <w:tabs>
                <w:tab w:val="left" w:pos="11625"/>
              </w:tabs>
            </w:pPr>
            <w:r w:rsidRPr="00BD4877">
              <w:t xml:space="preserve"> </w:t>
            </w:r>
            <w:r w:rsidR="00A733D0">
              <w:t xml:space="preserve">Carrot and </w:t>
            </w:r>
            <w:r w:rsidR="00431006">
              <w:t xml:space="preserve">coriander </w:t>
            </w:r>
            <w:r w:rsidR="00A733D0">
              <w:t>soup.</w:t>
            </w:r>
          </w:p>
        </w:tc>
        <w:tc>
          <w:tcPr>
            <w:tcW w:w="2267" w:type="dxa"/>
          </w:tcPr>
          <w:p w14:paraId="50FBCCA5" w14:textId="77777777" w:rsidR="000476E3" w:rsidRPr="00BD4877" w:rsidRDefault="00A733D0" w:rsidP="000476E3">
            <w:pPr>
              <w:tabs>
                <w:tab w:val="left" w:pos="11625"/>
              </w:tabs>
            </w:pPr>
            <w:r>
              <w:t xml:space="preserve">Cream of broccoli soup </w:t>
            </w:r>
          </w:p>
        </w:tc>
        <w:tc>
          <w:tcPr>
            <w:tcW w:w="2126" w:type="dxa"/>
            <w:gridSpan w:val="2"/>
          </w:tcPr>
          <w:p w14:paraId="66E6C954" w14:textId="77777777" w:rsidR="000476E3" w:rsidRPr="00BD4877" w:rsidRDefault="00E03BDA" w:rsidP="000476E3">
            <w:pPr>
              <w:tabs>
                <w:tab w:val="left" w:pos="11625"/>
              </w:tabs>
            </w:pPr>
            <w:r w:rsidRPr="00BD4877">
              <w:t xml:space="preserve">Cream </w:t>
            </w:r>
            <w:r w:rsidR="00A733D0">
              <w:t>potato herb and onion soup.</w:t>
            </w:r>
          </w:p>
        </w:tc>
        <w:tc>
          <w:tcPr>
            <w:tcW w:w="2274" w:type="dxa"/>
          </w:tcPr>
          <w:p w14:paraId="3EC6913A" w14:textId="77777777" w:rsidR="000476E3" w:rsidRPr="00BD4877" w:rsidRDefault="00F0464B" w:rsidP="000476E3">
            <w:pPr>
              <w:tabs>
                <w:tab w:val="left" w:pos="11625"/>
              </w:tabs>
            </w:pPr>
            <w:r w:rsidRPr="00BD4877">
              <w:t>Vegetable soup</w:t>
            </w:r>
          </w:p>
        </w:tc>
      </w:tr>
      <w:tr w:rsidR="00EF27FA" w14:paraId="64A229CE" w14:textId="77777777" w:rsidTr="002335D1">
        <w:tc>
          <w:tcPr>
            <w:tcW w:w="15877" w:type="dxa"/>
            <w:gridSpan w:val="10"/>
            <w:shd w:val="clear" w:color="auto" w:fill="DEEAF6" w:themeFill="accent5" w:themeFillTint="33"/>
          </w:tcPr>
          <w:p w14:paraId="3881BFA7" w14:textId="77777777" w:rsidR="00EF27FA" w:rsidRPr="00E86B77" w:rsidRDefault="00EF27FA" w:rsidP="00E86B77">
            <w:pPr>
              <w:tabs>
                <w:tab w:val="left" w:pos="11625"/>
              </w:tabs>
              <w:jc w:val="center"/>
              <w:rPr>
                <w:b/>
                <w:bCs/>
                <w:sz w:val="28"/>
                <w:szCs w:val="28"/>
              </w:rPr>
            </w:pPr>
            <w:r w:rsidRPr="00BD4877">
              <w:rPr>
                <w:b/>
                <w:bCs/>
                <w:sz w:val="28"/>
                <w:szCs w:val="28"/>
              </w:rPr>
              <w:t xml:space="preserve">Main courses </w:t>
            </w:r>
          </w:p>
        </w:tc>
      </w:tr>
      <w:tr w:rsidR="000476E3" w14:paraId="32C70487" w14:textId="77777777" w:rsidTr="00917997">
        <w:trPr>
          <w:trHeight w:val="405"/>
        </w:trPr>
        <w:tc>
          <w:tcPr>
            <w:tcW w:w="2692" w:type="dxa"/>
            <w:gridSpan w:val="2"/>
            <w:shd w:val="clear" w:color="auto" w:fill="auto"/>
          </w:tcPr>
          <w:p w14:paraId="3C2AB042" w14:textId="77777777" w:rsidR="000476E3" w:rsidRPr="00BD4877" w:rsidRDefault="00352194" w:rsidP="000476E3">
            <w:pPr>
              <w:tabs>
                <w:tab w:val="left" w:pos="11625"/>
              </w:tabs>
            </w:pPr>
            <w:r>
              <w:t xml:space="preserve">Boiled corned beef and parsley sauce </w:t>
            </w:r>
          </w:p>
        </w:tc>
        <w:tc>
          <w:tcPr>
            <w:tcW w:w="2126" w:type="dxa"/>
            <w:gridSpan w:val="2"/>
            <w:shd w:val="clear" w:color="auto" w:fill="auto"/>
          </w:tcPr>
          <w:p w14:paraId="4CB8A772" w14:textId="77777777" w:rsidR="000476E3" w:rsidRPr="00BD4877" w:rsidRDefault="00352194" w:rsidP="000476E3">
            <w:pPr>
              <w:tabs>
                <w:tab w:val="left" w:pos="11625"/>
              </w:tabs>
            </w:pPr>
            <w:r w:rsidRPr="00B477C2">
              <w:rPr>
                <w:b/>
                <w:bCs/>
              </w:rPr>
              <w:t>Braised</w:t>
            </w:r>
            <w:r>
              <w:t xml:space="preserve"> bacon chops served with a light whole grain mustard sauce </w:t>
            </w:r>
          </w:p>
        </w:tc>
        <w:tc>
          <w:tcPr>
            <w:tcW w:w="2408" w:type="dxa"/>
            <w:shd w:val="clear" w:color="auto" w:fill="auto"/>
          </w:tcPr>
          <w:p w14:paraId="62FCA797" w14:textId="77777777" w:rsidR="000476E3" w:rsidRPr="00BD4877" w:rsidRDefault="002A45A1" w:rsidP="000476E3">
            <w:pPr>
              <w:tabs>
                <w:tab w:val="left" w:pos="11625"/>
              </w:tabs>
            </w:pPr>
            <w:r>
              <w:t>Turkey and sweet leek pie with puff pastry topping.</w:t>
            </w:r>
          </w:p>
        </w:tc>
        <w:tc>
          <w:tcPr>
            <w:tcW w:w="1984" w:type="dxa"/>
            <w:shd w:val="clear" w:color="auto" w:fill="auto"/>
          </w:tcPr>
          <w:p w14:paraId="11B62A45" w14:textId="77777777" w:rsidR="000476E3" w:rsidRPr="00BD4877" w:rsidRDefault="00352194" w:rsidP="000476E3">
            <w:pPr>
              <w:tabs>
                <w:tab w:val="left" w:pos="11625"/>
              </w:tabs>
            </w:pPr>
            <w:r w:rsidRPr="00BD4877">
              <w:t>Roast pork, served with roast gravy and apple sauce</w:t>
            </w:r>
          </w:p>
        </w:tc>
        <w:tc>
          <w:tcPr>
            <w:tcW w:w="2267" w:type="dxa"/>
            <w:shd w:val="clear" w:color="auto" w:fill="auto"/>
          </w:tcPr>
          <w:p w14:paraId="14804773" w14:textId="77777777" w:rsidR="000476E3" w:rsidRPr="00BD4877" w:rsidRDefault="002A45A1" w:rsidP="000476E3">
            <w:pPr>
              <w:tabs>
                <w:tab w:val="left" w:pos="11625"/>
              </w:tabs>
            </w:pPr>
            <w:r w:rsidRPr="00BD4877">
              <w:t>Traditional Cottage pie</w:t>
            </w:r>
          </w:p>
        </w:tc>
        <w:tc>
          <w:tcPr>
            <w:tcW w:w="2126" w:type="dxa"/>
            <w:gridSpan w:val="2"/>
            <w:shd w:val="clear" w:color="auto" w:fill="auto"/>
          </w:tcPr>
          <w:p w14:paraId="1841CAF7" w14:textId="77777777" w:rsidR="000476E3" w:rsidRPr="00BD4877" w:rsidRDefault="00EF27FA" w:rsidP="000476E3">
            <w:pPr>
              <w:tabs>
                <w:tab w:val="left" w:pos="11625"/>
              </w:tabs>
            </w:pPr>
            <w:r w:rsidRPr="00BD4877">
              <w:t xml:space="preserve">Golden </w:t>
            </w:r>
            <w:r w:rsidR="00D303DB" w:rsidRPr="00BD4877">
              <w:t xml:space="preserve">Breaded chicken </w:t>
            </w:r>
            <w:r w:rsidR="00E03BDA" w:rsidRPr="00BD4877">
              <w:t xml:space="preserve">fillet with </w:t>
            </w:r>
            <w:r w:rsidR="002643EF" w:rsidRPr="00BD4877">
              <w:t xml:space="preserve">herb infused gravy </w:t>
            </w:r>
          </w:p>
        </w:tc>
        <w:tc>
          <w:tcPr>
            <w:tcW w:w="2274" w:type="dxa"/>
            <w:shd w:val="clear" w:color="auto" w:fill="auto"/>
          </w:tcPr>
          <w:p w14:paraId="2F142472" w14:textId="77777777" w:rsidR="000476E3" w:rsidRPr="00BD4877" w:rsidRDefault="002A45A1" w:rsidP="000476E3">
            <w:pPr>
              <w:tabs>
                <w:tab w:val="left" w:pos="11625"/>
              </w:tabs>
            </w:pPr>
            <w:r w:rsidRPr="00BD4877">
              <w:t>Roast stuffed leg of lamb served with a rosemary Jus</w:t>
            </w:r>
          </w:p>
        </w:tc>
      </w:tr>
      <w:tr w:rsidR="006F4672" w14:paraId="66B6EAF0" w14:textId="77777777" w:rsidTr="00917997">
        <w:tc>
          <w:tcPr>
            <w:tcW w:w="2692" w:type="dxa"/>
            <w:gridSpan w:val="2"/>
            <w:shd w:val="clear" w:color="auto" w:fill="auto"/>
          </w:tcPr>
          <w:p w14:paraId="18058417" w14:textId="77777777" w:rsidR="007F3F2A" w:rsidRPr="00BD4877" w:rsidRDefault="00352194" w:rsidP="002335D1">
            <w:pPr>
              <w:tabs>
                <w:tab w:val="left" w:pos="11625"/>
              </w:tabs>
            </w:pPr>
            <w:r>
              <w:t>Chicken and mushroom stroganoff</w:t>
            </w:r>
          </w:p>
        </w:tc>
        <w:tc>
          <w:tcPr>
            <w:tcW w:w="2126" w:type="dxa"/>
            <w:gridSpan w:val="2"/>
            <w:shd w:val="clear" w:color="auto" w:fill="auto"/>
          </w:tcPr>
          <w:p w14:paraId="26A9200D" w14:textId="54409B57" w:rsidR="000476E3" w:rsidRPr="00BD4877" w:rsidRDefault="00B477C2" w:rsidP="000476E3">
            <w:pPr>
              <w:tabs>
                <w:tab w:val="left" w:pos="11625"/>
              </w:tabs>
            </w:pPr>
            <w:r>
              <w:t>Winter beef and vegetable stew.</w:t>
            </w:r>
          </w:p>
        </w:tc>
        <w:tc>
          <w:tcPr>
            <w:tcW w:w="2408" w:type="dxa"/>
            <w:shd w:val="clear" w:color="auto" w:fill="auto"/>
          </w:tcPr>
          <w:p w14:paraId="413F6751" w14:textId="3CE4441E" w:rsidR="000476E3" w:rsidRPr="00BD4877" w:rsidRDefault="002A45A1" w:rsidP="000476E3">
            <w:pPr>
              <w:tabs>
                <w:tab w:val="left" w:pos="11625"/>
              </w:tabs>
            </w:pPr>
            <w:r w:rsidRPr="00BD4877">
              <w:t xml:space="preserve">Golden </w:t>
            </w:r>
            <w:r w:rsidR="00B477C2">
              <w:t xml:space="preserve">battered fresh haddock fillets served with lemon wedge and tartare sauce </w:t>
            </w:r>
          </w:p>
        </w:tc>
        <w:tc>
          <w:tcPr>
            <w:tcW w:w="1984" w:type="dxa"/>
            <w:shd w:val="clear" w:color="auto" w:fill="auto"/>
          </w:tcPr>
          <w:p w14:paraId="386B6B0A" w14:textId="505E9A9F" w:rsidR="000476E3" w:rsidRPr="00BD4877" w:rsidRDefault="001F0364" w:rsidP="000476E3">
            <w:pPr>
              <w:tabs>
                <w:tab w:val="left" w:pos="11625"/>
              </w:tabs>
            </w:pPr>
            <w:r>
              <w:t xml:space="preserve">Chicken </w:t>
            </w:r>
            <w:r w:rsidR="00B477C2">
              <w:t xml:space="preserve">&amp; chunky </w:t>
            </w:r>
            <w:r>
              <w:t xml:space="preserve">vegetable casserole </w:t>
            </w:r>
          </w:p>
        </w:tc>
        <w:tc>
          <w:tcPr>
            <w:tcW w:w="2267" w:type="dxa"/>
            <w:shd w:val="clear" w:color="auto" w:fill="auto"/>
          </w:tcPr>
          <w:p w14:paraId="0BF62598" w14:textId="77777777" w:rsidR="000476E3" w:rsidRPr="00BD4877" w:rsidRDefault="001F0364" w:rsidP="000476E3">
            <w:pPr>
              <w:tabs>
                <w:tab w:val="left" w:pos="11625"/>
              </w:tabs>
            </w:pPr>
            <w:r>
              <w:t>Poached smoked coley served with</w:t>
            </w:r>
            <w:r w:rsidR="00AA6BFC" w:rsidRPr="000F5F87">
              <w:t xml:space="preserve"> spinach </w:t>
            </w:r>
            <w:r w:rsidR="00AA6BFC">
              <w:t>and onion</w:t>
            </w:r>
            <w:r>
              <w:t xml:space="preserve"> sauce.</w:t>
            </w:r>
          </w:p>
        </w:tc>
        <w:tc>
          <w:tcPr>
            <w:tcW w:w="2126" w:type="dxa"/>
            <w:gridSpan w:val="2"/>
            <w:shd w:val="clear" w:color="auto" w:fill="auto"/>
          </w:tcPr>
          <w:p w14:paraId="7D0CEC37" w14:textId="1B9910C4" w:rsidR="00F605FB" w:rsidRPr="00BD4877" w:rsidRDefault="001F0364" w:rsidP="000476E3">
            <w:pPr>
              <w:tabs>
                <w:tab w:val="left" w:pos="11625"/>
              </w:tabs>
            </w:pPr>
            <w:r>
              <w:t xml:space="preserve">Braised beef steaks served with </w:t>
            </w:r>
            <w:r w:rsidR="00A30F0C">
              <w:t xml:space="preserve">whiskey </w:t>
            </w:r>
            <w:r>
              <w:t xml:space="preserve">  pepper sauce.</w:t>
            </w:r>
            <w:r w:rsidR="002A45A1">
              <w:t xml:space="preserve"> </w:t>
            </w:r>
          </w:p>
        </w:tc>
        <w:tc>
          <w:tcPr>
            <w:tcW w:w="2274" w:type="dxa"/>
            <w:shd w:val="clear" w:color="auto" w:fill="auto"/>
          </w:tcPr>
          <w:p w14:paraId="73CEFC6E" w14:textId="0E0ED254" w:rsidR="000476E3" w:rsidRPr="00BD4877" w:rsidRDefault="001F0364" w:rsidP="000476E3">
            <w:pPr>
              <w:tabs>
                <w:tab w:val="left" w:pos="11625"/>
              </w:tabs>
            </w:pPr>
            <w:r>
              <w:t>Steamed fillet of salmon served with</w:t>
            </w:r>
            <w:r w:rsidR="00A30F0C">
              <w:t xml:space="preserve"> a white wine and tarragon cream </w:t>
            </w:r>
            <w:r>
              <w:t>sauce.</w:t>
            </w:r>
          </w:p>
        </w:tc>
      </w:tr>
      <w:tr w:rsidR="00A90467" w14:paraId="28BDD080" w14:textId="77777777" w:rsidTr="00917997">
        <w:tc>
          <w:tcPr>
            <w:tcW w:w="2692" w:type="dxa"/>
            <w:gridSpan w:val="2"/>
          </w:tcPr>
          <w:p w14:paraId="125FF772" w14:textId="77777777" w:rsidR="00A90467" w:rsidRPr="000F5F87" w:rsidRDefault="00EF27FA" w:rsidP="000476E3">
            <w:pPr>
              <w:tabs>
                <w:tab w:val="left" w:pos="11625"/>
              </w:tabs>
            </w:pPr>
            <w:r w:rsidRPr="000F5F87">
              <w:t>Diced root vegetables.</w:t>
            </w:r>
          </w:p>
          <w:p w14:paraId="06A4865E" w14:textId="77777777" w:rsidR="007F3F2A" w:rsidRPr="000F5F87" w:rsidRDefault="00EF27FA" w:rsidP="000476E3">
            <w:pPr>
              <w:tabs>
                <w:tab w:val="left" w:pos="11625"/>
              </w:tabs>
            </w:pPr>
            <w:r w:rsidRPr="000F5F87">
              <w:t xml:space="preserve">Buttered </w:t>
            </w:r>
            <w:r w:rsidR="00F605FB" w:rsidRPr="000F5F87">
              <w:t xml:space="preserve">Cabbage </w:t>
            </w:r>
          </w:p>
        </w:tc>
        <w:tc>
          <w:tcPr>
            <w:tcW w:w="2126" w:type="dxa"/>
            <w:gridSpan w:val="2"/>
          </w:tcPr>
          <w:p w14:paraId="3A3FC669" w14:textId="77777777" w:rsidR="00EF27FA" w:rsidRPr="000F5F87" w:rsidRDefault="00106AEA" w:rsidP="000476E3">
            <w:pPr>
              <w:tabs>
                <w:tab w:val="left" w:pos="11625"/>
              </w:tabs>
            </w:pPr>
            <w:r w:rsidRPr="000F5F87">
              <w:t xml:space="preserve">Sliced </w:t>
            </w:r>
            <w:r w:rsidR="00EF27FA" w:rsidRPr="000F5F87">
              <w:t>carro</w:t>
            </w:r>
            <w:r w:rsidR="00B477C2" w:rsidRPr="000F5F87">
              <w:t xml:space="preserve">ts </w:t>
            </w:r>
          </w:p>
          <w:p w14:paraId="148F1549" w14:textId="6FC0068C" w:rsidR="00B477C2" w:rsidRPr="000F5F87" w:rsidRDefault="00B477C2" w:rsidP="000476E3">
            <w:pPr>
              <w:tabs>
                <w:tab w:val="left" w:pos="11625"/>
              </w:tabs>
            </w:pPr>
            <w:r w:rsidRPr="000F5F87">
              <w:t xml:space="preserve">Brussel sprouts </w:t>
            </w:r>
          </w:p>
        </w:tc>
        <w:tc>
          <w:tcPr>
            <w:tcW w:w="2408" w:type="dxa"/>
          </w:tcPr>
          <w:p w14:paraId="503045E5" w14:textId="77777777" w:rsidR="00EF27FA" w:rsidRPr="000F5F87" w:rsidRDefault="00EF27FA" w:rsidP="000476E3">
            <w:pPr>
              <w:tabs>
                <w:tab w:val="left" w:pos="11625"/>
              </w:tabs>
            </w:pPr>
            <w:r w:rsidRPr="000F5F87">
              <w:t xml:space="preserve">Baton </w:t>
            </w:r>
            <w:r w:rsidR="00106AEA" w:rsidRPr="000F5F87">
              <w:t>Turnip</w:t>
            </w:r>
            <w:r w:rsidR="00F223FB" w:rsidRPr="000F5F87">
              <w:t xml:space="preserve"> </w:t>
            </w:r>
          </w:p>
          <w:p w14:paraId="66F63AC1" w14:textId="3083918D" w:rsidR="00106AEA" w:rsidRPr="000F5F87" w:rsidRDefault="00B477C2" w:rsidP="000476E3">
            <w:pPr>
              <w:tabs>
                <w:tab w:val="left" w:pos="11625"/>
              </w:tabs>
            </w:pPr>
            <w:r w:rsidRPr="000F5F87">
              <w:t xml:space="preserve">Garden peas </w:t>
            </w:r>
          </w:p>
        </w:tc>
        <w:tc>
          <w:tcPr>
            <w:tcW w:w="1984" w:type="dxa"/>
          </w:tcPr>
          <w:p w14:paraId="0F38F2C8" w14:textId="77777777" w:rsidR="00106AEA" w:rsidRPr="000F5F87" w:rsidRDefault="00EF27FA" w:rsidP="000476E3">
            <w:pPr>
              <w:tabs>
                <w:tab w:val="left" w:pos="11625"/>
              </w:tabs>
            </w:pPr>
            <w:r w:rsidRPr="000F5F87">
              <w:t xml:space="preserve">Baton carrots </w:t>
            </w:r>
          </w:p>
          <w:p w14:paraId="16C68F04" w14:textId="77777777" w:rsidR="00BD4877" w:rsidRPr="000F5F87" w:rsidRDefault="004A2960" w:rsidP="000476E3">
            <w:pPr>
              <w:tabs>
                <w:tab w:val="left" w:pos="11625"/>
              </w:tabs>
            </w:pPr>
            <w:r w:rsidRPr="000F5F87">
              <w:t xml:space="preserve">Buttered </w:t>
            </w:r>
            <w:r w:rsidR="00EF27FA" w:rsidRPr="000F5F87">
              <w:t xml:space="preserve">Green cabbage </w:t>
            </w:r>
          </w:p>
        </w:tc>
        <w:tc>
          <w:tcPr>
            <w:tcW w:w="2267" w:type="dxa"/>
          </w:tcPr>
          <w:p w14:paraId="5A69544F" w14:textId="77777777" w:rsidR="00A90467" w:rsidRPr="00BD4877" w:rsidRDefault="00EF27FA" w:rsidP="000476E3">
            <w:pPr>
              <w:tabs>
                <w:tab w:val="left" w:pos="11625"/>
              </w:tabs>
            </w:pPr>
            <w:r w:rsidRPr="00BD4877">
              <w:t>C</w:t>
            </w:r>
            <w:r w:rsidR="00F223FB" w:rsidRPr="00BD4877">
              <w:t>arrot and turnip</w:t>
            </w:r>
            <w:r w:rsidRPr="00BD4877">
              <w:t xml:space="preserve"> </w:t>
            </w:r>
            <w:r w:rsidR="00BD4877">
              <w:t xml:space="preserve">mix </w:t>
            </w:r>
          </w:p>
          <w:p w14:paraId="15D43BF6" w14:textId="77777777" w:rsidR="00106AEA" w:rsidRPr="00BD4877" w:rsidRDefault="00EF27FA" w:rsidP="000476E3">
            <w:pPr>
              <w:tabs>
                <w:tab w:val="left" w:pos="11625"/>
              </w:tabs>
            </w:pPr>
            <w:r w:rsidRPr="00BD4877">
              <w:t xml:space="preserve">Sliced green beans </w:t>
            </w:r>
          </w:p>
        </w:tc>
        <w:tc>
          <w:tcPr>
            <w:tcW w:w="2126" w:type="dxa"/>
            <w:gridSpan w:val="2"/>
          </w:tcPr>
          <w:p w14:paraId="0A0CF701" w14:textId="77777777" w:rsidR="00EF27FA" w:rsidRPr="00BD4877" w:rsidRDefault="00106AEA" w:rsidP="000476E3">
            <w:pPr>
              <w:tabs>
                <w:tab w:val="left" w:pos="11625"/>
              </w:tabs>
            </w:pPr>
            <w:r w:rsidRPr="00BD4877">
              <w:t xml:space="preserve">Diced </w:t>
            </w:r>
            <w:r w:rsidR="00EF27FA" w:rsidRPr="00BD4877">
              <w:t xml:space="preserve">carrots. </w:t>
            </w:r>
          </w:p>
          <w:p w14:paraId="2E6CA267" w14:textId="77777777" w:rsidR="00106AEA" w:rsidRPr="00BD4877" w:rsidRDefault="00EF27FA" w:rsidP="000476E3">
            <w:pPr>
              <w:tabs>
                <w:tab w:val="left" w:pos="11625"/>
              </w:tabs>
            </w:pPr>
            <w:r w:rsidRPr="00BD4877">
              <w:t>B</w:t>
            </w:r>
            <w:r w:rsidR="00F223FB" w:rsidRPr="00BD4877">
              <w:t>roccoli</w:t>
            </w:r>
          </w:p>
        </w:tc>
        <w:tc>
          <w:tcPr>
            <w:tcW w:w="2274" w:type="dxa"/>
          </w:tcPr>
          <w:p w14:paraId="189F165F" w14:textId="77777777" w:rsidR="00106AEA" w:rsidRPr="00BD4877" w:rsidRDefault="00106AEA" w:rsidP="000476E3">
            <w:pPr>
              <w:tabs>
                <w:tab w:val="left" w:pos="11625"/>
              </w:tabs>
            </w:pPr>
            <w:r w:rsidRPr="00BD4877">
              <w:t xml:space="preserve">Roasted root </w:t>
            </w:r>
            <w:r w:rsidR="00EF27FA" w:rsidRPr="00BD4877">
              <w:t>veg.</w:t>
            </w:r>
          </w:p>
          <w:p w14:paraId="2A2A02E5" w14:textId="77777777" w:rsidR="00E55029" w:rsidRPr="00BD4877" w:rsidRDefault="004A2960" w:rsidP="000476E3">
            <w:pPr>
              <w:tabs>
                <w:tab w:val="left" w:pos="11625"/>
              </w:tabs>
            </w:pPr>
            <w:r>
              <w:t>Cauliflower mornay</w:t>
            </w:r>
          </w:p>
        </w:tc>
      </w:tr>
      <w:tr w:rsidR="008229D3" w14:paraId="12B78F70" w14:textId="77777777" w:rsidTr="00917997">
        <w:tc>
          <w:tcPr>
            <w:tcW w:w="2692" w:type="dxa"/>
            <w:gridSpan w:val="2"/>
          </w:tcPr>
          <w:p w14:paraId="14F49904" w14:textId="77777777" w:rsidR="008229D3" w:rsidRPr="00BD4877" w:rsidRDefault="00E55029" w:rsidP="000476E3">
            <w:pPr>
              <w:tabs>
                <w:tab w:val="left" w:pos="11625"/>
              </w:tabs>
            </w:pPr>
            <w:r w:rsidRPr="00BD4877">
              <w:t>Creamed potatoes</w:t>
            </w:r>
          </w:p>
          <w:p w14:paraId="069EF21E" w14:textId="77777777" w:rsidR="007F3F2A" w:rsidRPr="00BD4877" w:rsidRDefault="007F3F2A" w:rsidP="000476E3">
            <w:pPr>
              <w:tabs>
                <w:tab w:val="left" w:pos="11625"/>
              </w:tabs>
            </w:pPr>
          </w:p>
        </w:tc>
        <w:tc>
          <w:tcPr>
            <w:tcW w:w="2126" w:type="dxa"/>
            <w:gridSpan w:val="2"/>
          </w:tcPr>
          <w:p w14:paraId="1ABB1D33" w14:textId="77777777" w:rsidR="008229D3" w:rsidRPr="00BD4877" w:rsidRDefault="00E55029" w:rsidP="000476E3">
            <w:pPr>
              <w:tabs>
                <w:tab w:val="left" w:pos="11625"/>
              </w:tabs>
            </w:pPr>
            <w:r w:rsidRPr="00BD4877">
              <w:t>Creamed potatoes</w:t>
            </w:r>
          </w:p>
        </w:tc>
        <w:tc>
          <w:tcPr>
            <w:tcW w:w="2408" w:type="dxa"/>
          </w:tcPr>
          <w:p w14:paraId="175BFF21" w14:textId="77777777" w:rsidR="008229D3" w:rsidRPr="00BD4877" w:rsidRDefault="00106AEA" w:rsidP="000476E3">
            <w:pPr>
              <w:tabs>
                <w:tab w:val="left" w:pos="11625"/>
              </w:tabs>
            </w:pPr>
            <w:r w:rsidRPr="00BD4877">
              <w:t xml:space="preserve">Creamed potatoes </w:t>
            </w:r>
          </w:p>
        </w:tc>
        <w:tc>
          <w:tcPr>
            <w:tcW w:w="1984" w:type="dxa"/>
          </w:tcPr>
          <w:p w14:paraId="3F57410C" w14:textId="77777777" w:rsidR="008229D3" w:rsidRPr="00BD4877" w:rsidRDefault="00106AEA" w:rsidP="000476E3">
            <w:pPr>
              <w:tabs>
                <w:tab w:val="left" w:pos="11625"/>
              </w:tabs>
            </w:pPr>
            <w:r w:rsidRPr="00BD4877">
              <w:t xml:space="preserve">Creamed potatoes </w:t>
            </w:r>
          </w:p>
        </w:tc>
        <w:tc>
          <w:tcPr>
            <w:tcW w:w="2267" w:type="dxa"/>
          </w:tcPr>
          <w:p w14:paraId="11673BB5" w14:textId="77777777" w:rsidR="008229D3" w:rsidRPr="00BD4877" w:rsidRDefault="00106AEA" w:rsidP="000476E3">
            <w:pPr>
              <w:tabs>
                <w:tab w:val="left" w:pos="11625"/>
              </w:tabs>
            </w:pPr>
            <w:r w:rsidRPr="00BD4877">
              <w:t>Creamed potatoes</w:t>
            </w:r>
          </w:p>
        </w:tc>
        <w:tc>
          <w:tcPr>
            <w:tcW w:w="2126" w:type="dxa"/>
            <w:gridSpan w:val="2"/>
          </w:tcPr>
          <w:p w14:paraId="406A5A22" w14:textId="4BACF9A5" w:rsidR="008229D3" w:rsidRPr="00BD4877" w:rsidRDefault="00A30F0C" w:rsidP="000476E3">
            <w:pPr>
              <w:tabs>
                <w:tab w:val="left" w:pos="11625"/>
              </w:tabs>
            </w:pPr>
            <w:r w:rsidRPr="00BD4877">
              <w:t>Creamed potatoes</w:t>
            </w:r>
          </w:p>
        </w:tc>
        <w:tc>
          <w:tcPr>
            <w:tcW w:w="2274" w:type="dxa"/>
          </w:tcPr>
          <w:p w14:paraId="4B1099DA" w14:textId="77777777" w:rsidR="008229D3" w:rsidRPr="00BD4877" w:rsidRDefault="00106AEA" w:rsidP="000476E3">
            <w:pPr>
              <w:tabs>
                <w:tab w:val="left" w:pos="11625"/>
              </w:tabs>
            </w:pPr>
            <w:r w:rsidRPr="00BD4877">
              <w:t xml:space="preserve">Creamed potatoes </w:t>
            </w:r>
          </w:p>
          <w:p w14:paraId="56EB0F52" w14:textId="77777777" w:rsidR="00106AEA" w:rsidRPr="00BD4877" w:rsidRDefault="00106AEA" w:rsidP="000476E3">
            <w:pPr>
              <w:tabs>
                <w:tab w:val="left" w:pos="11625"/>
              </w:tabs>
            </w:pPr>
            <w:r w:rsidRPr="00BD4877">
              <w:t xml:space="preserve">Roast potatoes </w:t>
            </w:r>
          </w:p>
        </w:tc>
      </w:tr>
      <w:tr w:rsidR="00EF27FA" w14:paraId="1785E148" w14:textId="77777777" w:rsidTr="002335D1">
        <w:tc>
          <w:tcPr>
            <w:tcW w:w="15877" w:type="dxa"/>
            <w:gridSpan w:val="10"/>
            <w:shd w:val="clear" w:color="auto" w:fill="DEEAF6" w:themeFill="accent5" w:themeFillTint="33"/>
          </w:tcPr>
          <w:p w14:paraId="27067C94" w14:textId="77777777" w:rsidR="00EF27FA" w:rsidRPr="00BD4877" w:rsidRDefault="00EF27FA" w:rsidP="00EF27FA">
            <w:pPr>
              <w:tabs>
                <w:tab w:val="left" w:pos="11625"/>
              </w:tabs>
              <w:jc w:val="center"/>
              <w:rPr>
                <w:b/>
                <w:bCs/>
                <w:sz w:val="28"/>
                <w:szCs w:val="28"/>
              </w:rPr>
            </w:pPr>
            <w:r w:rsidRPr="00BD4877">
              <w:rPr>
                <w:b/>
                <w:bCs/>
                <w:sz w:val="28"/>
                <w:szCs w:val="28"/>
              </w:rPr>
              <w:t xml:space="preserve">Desserts </w:t>
            </w:r>
          </w:p>
          <w:p w14:paraId="3EE5F8C8" w14:textId="77777777" w:rsidR="00EF27FA" w:rsidRPr="00BD4877" w:rsidRDefault="00EF27FA" w:rsidP="000476E3">
            <w:pPr>
              <w:tabs>
                <w:tab w:val="left" w:pos="11625"/>
              </w:tabs>
            </w:pPr>
          </w:p>
        </w:tc>
      </w:tr>
      <w:tr w:rsidR="000476E3" w14:paraId="57E9670D" w14:textId="77777777" w:rsidTr="00917997">
        <w:tc>
          <w:tcPr>
            <w:tcW w:w="2692" w:type="dxa"/>
            <w:gridSpan w:val="2"/>
          </w:tcPr>
          <w:p w14:paraId="06204BB8" w14:textId="0BA5A148" w:rsidR="007F3F2A" w:rsidRPr="00BD4877" w:rsidRDefault="00337487" w:rsidP="00337487">
            <w:pPr>
              <w:tabs>
                <w:tab w:val="left" w:pos="11625"/>
              </w:tabs>
            </w:pPr>
            <w:r>
              <w:t>B</w:t>
            </w:r>
            <w:r w:rsidR="00E86B77">
              <w:t xml:space="preserve">read and butter pudding served with </w:t>
            </w:r>
            <w:r w:rsidR="00EC1305">
              <w:t>fresh custard.</w:t>
            </w:r>
          </w:p>
        </w:tc>
        <w:tc>
          <w:tcPr>
            <w:tcW w:w="2126" w:type="dxa"/>
            <w:gridSpan w:val="2"/>
          </w:tcPr>
          <w:p w14:paraId="20058D0A" w14:textId="7E21A1F6" w:rsidR="000476E3" w:rsidRPr="00BD4877" w:rsidRDefault="00EC1305" w:rsidP="000476E3">
            <w:pPr>
              <w:tabs>
                <w:tab w:val="left" w:pos="11625"/>
              </w:tabs>
            </w:pPr>
            <w:r>
              <w:t xml:space="preserve">Lemon </w:t>
            </w:r>
            <w:r w:rsidR="00E75AC3">
              <w:t>cheesecake</w:t>
            </w:r>
            <w:r>
              <w:t xml:space="preserve"> </w:t>
            </w:r>
          </w:p>
        </w:tc>
        <w:tc>
          <w:tcPr>
            <w:tcW w:w="2408" w:type="dxa"/>
          </w:tcPr>
          <w:p w14:paraId="10007F25" w14:textId="77777777" w:rsidR="000476E3" w:rsidRPr="00BD4877" w:rsidRDefault="00FF6B75" w:rsidP="000476E3">
            <w:pPr>
              <w:tabs>
                <w:tab w:val="left" w:pos="11625"/>
              </w:tabs>
            </w:pPr>
            <w:r>
              <w:t>Sticky toffee pudding served with a light caramel sauce.</w:t>
            </w:r>
          </w:p>
        </w:tc>
        <w:tc>
          <w:tcPr>
            <w:tcW w:w="1984" w:type="dxa"/>
          </w:tcPr>
          <w:p w14:paraId="7E1A5EFE" w14:textId="1E767C26" w:rsidR="000476E3" w:rsidRPr="00BD4877" w:rsidRDefault="00EC1305" w:rsidP="000476E3">
            <w:pPr>
              <w:tabs>
                <w:tab w:val="left" w:pos="11625"/>
              </w:tabs>
            </w:pPr>
            <w:r>
              <w:t xml:space="preserve">Strawberry mousse </w:t>
            </w:r>
          </w:p>
        </w:tc>
        <w:tc>
          <w:tcPr>
            <w:tcW w:w="2267" w:type="dxa"/>
          </w:tcPr>
          <w:p w14:paraId="54BB2B16" w14:textId="36FFF1EF" w:rsidR="000476E3" w:rsidRPr="00BD4877" w:rsidRDefault="00FF6B75" w:rsidP="000476E3">
            <w:pPr>
              <w:tabs>
                <w:tab w:val="left" w:pos="11625"/>
              </w:tabs>
            </w:pPr>
            <w:r>
              <w:t xml:space="preserve"> </w:t>
            </w:r>
            <w:r w:rsidR="00E75AC3">
              <w:t>A</w:t>
            </w:r>
            <w:r>
              <w:t>pple</w:t>
            </w:r>
            <w:r w:rsidR="00E75AC3">
              <w:t xml:space="preserve"> and blue </w:t>
            </w:r>
            <w:r w:rsidR="000F5F87">
              <w:t>berry crumble</w:t>
            </w:r>
            <w:r>
              <w:t xml:space="preserve"> served with vanilla custard </w:t>
            </w:r>
          </w:p>
        </w:tc>
        <w:tc>
          <w:tcPr>
            <w:tcW w:w="2126" w:type="dxa"/>
            <w:gridSpan w:val="2"/>
          </w:tcPr>
          <w:p w14:paraId="2B70CBBA" w14:textId="77777777" w:rsidR="000476E3" w:rsidRPr="00BD4877" w:rsidRDefault="00E86B77" w:rsidP="000476E3">
            <w:pPr>
              <w:tabs>
                <w:tab w:val="left" w:pos="11625"/>
              </w:tabs>
            </w:pPr>
            <w:r>
              <w:t xml:space="preserve">Home-made </w:t>
            </w:r>
            <w:r w:rsidR="00FF6B75">
              <w:t xml:space="preserve">Jam and cream </w:t>
            </w:r>
            <w:r>
              <w:t>Swiss</w:t>
            </w:r>
            <w:r w:rsidR="00FF6B75">
              <w:t xml:space="preserve"> roll </w:t>
            </w:r>
          </w:p>
        </w:tc>
        <w:tc>
          <w:tcPr>
            <w:tcW w:w="2274" w:type="dxa"/>
          </w:tcPr>
          <w:p w14:paraId="21446528" w14:textId="77777777" w:rsidR="000476E3" w:rsidRPr="00BD4877" w:rsidRDefault="00EF27FA" w:rsidP="000476E3">
            <w:pPr>
              <w:tabs>
                <w:tab w:val="left" w:pos="11625"/>
              </w:tabs>
            </w:pPr>
            <w:r w:rsidRPr="00BD4877">
              <w:t xml:space="preserve">Home-made </w:t>
            </w:r>
            <w:r w:rsidR="00517C37" w:rsidRPr="00BD4877">
              <w:t xml:space="preserve">Warm apple pie served with </w:t>
            </w:r>
            <w:r w:rsidR="00BB76A2" w:rsidRPr="00BD4877">
              <w:t>a cinnamon</w:t>
            </w:r>
            <w:r w:rsidR="00517C37" w:rsidRPr="00BD4877">
              <w:t xml:space="preserve"> custard </w:t>
            </w:r>
          </w:p>
        </w:tc>
      </w:tr>
      <w:tr w:rsidR="00517C37" w14:paraId="4E43899B" w14:textId="77777777" w:rsidTr="00917997">
        <w:tc>
          <w:tcPr>
            <w:tcW w:w="2692" w:type="dxa"/>
            <w:gridSpan w:val="2"/>
          </w:tcPr>
          <w:p w14:paraId="30234E6B" w14:textId="77777777" w:rsidR="00517C37" w:rsidRDefault="00EF27FA" w:rsidP="00337487">
            <w:pPr>
              <w:tabs>
                <w:tab w:val="left" w:pos="11625"/>
              </w:tabs>
            </w:pPr>
            <w:r w:rsidRPr="00BD4877">
              <w:rPr>
                <w:b/>
                <w:bCs/>
              </w:rPr>
              <w:t xml:space="preserve">IDDSI </w:t>
            </w:r>
            <w:r w:rsidR="00517C37" w:rsidRPr="00BD4877">
              <w:rPr>
                <w:b/>
                <w:bCs/>
              </w:rPr>
              <w:t>Levels</w:t>
            </w:r>
            <w:r w:rsidR="00517C37" w:rsidRPr="00BD4877">
              <w:t xml:space="preserve">- </w:t>
            </w:r>
          </w:p>
          <w:p w14:paraId="5584198A" w14:textId="29EE13BF" w:rsidR="00337487" w:rsidRPr="00BD4877" w:rsidRDefault="00E75AC3" w:rsidP="00337487">
            <w:pPr>
              <w:tabs>
                <w:tab w:val="left" w:pos="11625"/>
              </w:tabs>
            </w:pPr>
            <w:r>
              <w:t xml:space="preserve">Banana mousse </w:t>
            </w:r>
          </w:p>
        </w:tc>
        <w:tc>
          <w:tcPr>
            <w:tcW w:w="2126" w:type="dxa"/>
            <w:gridSpan w:val="2"/>
          </w:tcPr>
          <w:p w14:paraId="47D4A597" w14:textId="77777777" w:rsidR="00517C37" w:rsidRDefault="00EF27FA" w:rsidP="00517C37">
            <w:pPr>
              <w:tabs>
                <w:tab w:val="left" w:pos="11625"/>
              </w:tabs>
            </w:pPr>
            <w:r w:rsidRPr="00BD4877">
              <w:rPr>
                <w:b/>
                <w:bCs/>
              </w:rPr>
              <w:t xml:space="preserve">IDDSI </w:t>
            </w:r>
            <w:r w:rsidR="00517C37" w:rsidRPr="00BD4877">
              <w:rPr>
                <w:b/>
                <w:bCs/>
              </w:rPr>
              <w:t>Levels</w:t>
            </w:r>
            <w:r w:rsidR="00517C37" w:rsidRPr="00BD4877">
              <w:t xml:space="preserve">- </w:t>
            </w:r>
          </w:p>
          <w:p w14:paraId="43E15F42" w14:textId="604C4E06" w:rsidR="00337487" w:rsidRPr="00BD4877" w:rsidRDefault="00EC1305" w:rsidP="00517C37">
            <w:pPr>
              <w:tabs>
                <w:tab w:val="left" w:pos="11625"/>
              </w:tabs>
            </w:pPr>
            <w:r>
              <w:t xml:space="preserve">Lemon </w:t>
            </w:r>
            <w:r w:rsidR="00E75AC3">
              <w:t>cheesecake</w:t>
            </w:r>
            <w:r>
              <w:t xml:space="preserve"> </w:t>
            </w:r>
            <w:r w:rsidR="00337487">
              <w:t xml:space="preserve"> </w:t>
            </w:r>
          </w:p>
        </w:tc>
        <w:tc>
          <w:tcPr>
            <w:tcW w:w="2408" w:type="dxa"/>
          </w:tcPr>
          <w:p w14:paraId="381032CE" w14:textId="77777777" w:rsidR="00BD4877" w:rsidRDefault="00EF27FA" w:rsidP="00517C37">
            <w:pPr>
              <w:tabs>
                <w:tab w:val="left" w:pos="11625"/>
              </w:tabs>
            </w:pPr>
            <w:r w:rsidRPr="00BD4877">
              <w:rPr>
                <w:b/>
                <w:bCs/>
              </w:rPr>
              <w:t xml:space="preserve">IDDSI </w:t>
            </w:r>
            <w:r w:rsidR="00517C37" w:rsidRPr="00BD4877">
              <w:rPr>
                <w:b/>
                <w:bCs/>
              </w:rPr>
              <w:t>Levels</w:t>
            </w:r>
            <w:r w:rsidR="00517C37" w:rsidRPr="00BD4877">
              <w:t xml:space="preserve"> </w:t>
            </w:r>
          </w:p>
          <w:p w14:paraId="6079DBC8" w14:textId="77777777" w:rsidR="00FF6B75" w:rsidRPr="00BD4877" w:rsidRDefault="00FF6B75" w:rsidP="00517C37">
            <w:pPr>
              <w:tabs>
                <w:tab w:val="left" w:pos="11625"/>
              </w:tabs>
            </w:pPr>
            <w:r>
              <w:t xml:space="preserve">Sticky toffee pudding </w:t>
            </w:r>
          </w:p>
        </w:tc>
        <w:tc>
          <w:tcPr>
            <w:tcW w:w="1984" w:type="dxa"/>
          </w:tcPr>
          <w:p w14:paraId="3DF1646B" w14:textId="77777777" w:rsidR="00517C37" w:rsidRDefault="00EF27FA" w:rsidP="00517C37">
            <w:pPr>
              <w:tabs>
                <w:tab w:val="left" w:pos="11625"/>
              </w:tabs>
            </w:pPr>
            <w:r w:rsidRPr="00BD4877">
              <w:rPr>
                <w:b/>
                <w:bCs/>
              </w:rPr>
              <w:t xml:space="preserve">IDDSI </w:t>
            </w:r>
            <w:r w:rsidR="00517C37" w:rsidRPr="00BD4877">
              <w:rPr>
                <w:b/>
                <w:bCs/>
              </w:rPr>
              <w:t>Levels</w:t>
            </w:r>
            <w:r w:rsidR="00517C37" w:rsidRPr="00BD4877">
              <w:t xml:space="preserve"> </w:t>
            </w:r>
          </w:p>
          <w:p w14:paraId="70A631C3" w14:textId="20E1B327" w:rsidR="00337487" w:rsidRPr="00BD4877" w:rsidRDefault="00337487" w:rsidP="00517C37">
            <w:pPr>
              <w:tabs>
                <w:tab w:val="left" w:pos="11625"/>
              </w:tabs>
            </w:pPr>
            <w:r>
              <w:t xml:space="preserve">Strawberry </w:t>
            </w:r>
            <w:r w:rsidR="00EC1305">
              <w:t xml:space="preserve">mousse </w:t>
            </w:r>
          </w:p>
        </w:tc>
        <w:tc>
          <w:tcPr>
            <w:tcW w:w="2267" w:type="dxa"/>
          </w:tcPr>
          <w:p w14:paraId="32CFFE53" w14:textId="77777777" w:rsidR="00517C37" w:rsidRDefault="00EF27FA" w:rsidP="00517C37">
            <w:pPr>
              <w:tabs>
                <w:tab w:val="left" w:pos="11625"/>
              </w:tabs>
            </w:pPr>
            <w:r w:rsidRPr="00BD4877">
              <w:rPr>
                <w:b/>
                <w:bCs/>
              </w:rPr>
              <w:t xml:space="preserve">IDDSI </w:t>
            </w:r>
            <w:r w:rsidR="00517C37" w:rsidRPr="00BD4877">
              <w:rPr>
                <w:b/>
                <w:bCs/>
              </w:rPr>
              <w:t>Levels</w:t>
            </w:r>
            <w:r w:rsidR="00517C37" w:rsidRPr="00BD4877">
              <w:t xml:space="preserve">- </w:t>
            </w:r>
          </w:p>
          <w:p w14:paraId="705C92FC" w14:textId="76A25BF9" w:rsidR="00FF6B75" w:rsidRPr="00BD4877" w:rsidRDefault="00E75AC3" w:rsidP="00517C37">
            <w:pPr>
              <w:tabs>
                <w:tab w:val="left" w:pos="11625"/>
              </w:tabs>
            </w:pPr>
            <w:r>
              <w:t>A</w:t>
            </w:r>
            <w:r w:rsidR="00FF6B75">
              <w:t xml:space="preserve">pple </w:t>
            </w:r>
            <w:r>
              <w:t xml:space="preserve">and blue berry </w:t>
            </w:r>
            <w:r w:rsidR="00FF6B75">
              <w:t xml:space="preserve">crumble served with vanilla </w:t>
            </w:r>
            <w:r w:rsidR="00E86B77">
              <w:t>custard.</w:t>
            </w:r>
          </w:p>
        </w:tc>
        <w:tc>
          <w:tcPr>
            <w:tcW w:w="2126" w:type="dxa"/>
            <w:gridSpan w:val="2"/>
          </w:tcPr>
          <w:p w14:paraId="2A7FCFC6" w14:textId="77777777" w:rsidR="00517C37" w:rsidRDefault="00EF27FA" w:rsidP="00517C37">
            <w:pPr>
              <w:tabs>
                <w:tab w:val="left" w:pos="11625"/>
              </w:tabs>
            </w:pPr>
            <w:r w:rsidRPr="00BD4877">
              <w:rPr>
                <w:b/>
                <w:bCs/>
              </w:rPr>
              <w:t xml:space="preserve">IDDSI </w:t>
            </w:r>
            <w:r w:rsidR="00517C37" w:rsidRPr="00BD4877">
              <w:rPr>
                <w:b/>
                <w:bCs/>
              </w:rPr>
              <w:t>Levels</w:t>
            </w:r>
            <w:r w:rsidR="00517C37" w:rsidRPr="00BD4877">
              <w:t xml:space="preserve"> </w:t>
            </w:r>
          </w:p>
          <w:p w14:paraId="0452AD15" w14:textId="77777777" w:rsidR="00FF6B75" w:rsidRPr="00BD4877" w:rsidRDefault="00FF6B75" w:rsidP="00517C37">
            <w:pPr>
              <w:tabs>
                <w:tab w:val="left" w:pos="11625"/>
              </w:tabs>
            </w:pPr>
            <w:r>
              <w:t xml:space="preserve">Jam and cream </w:t>
            </w:r>
            <w:r w:rsidR="00E86B77">
              <w:t>Swiss</w:t>
            </w:r>
            <w:r>
              <w:t xml:space="preserve"> roll</w:t>
            </w:r>
          </w:p>
        </w:tc>
        <w:tc>
          <w:tcPr>
            <w:tcW w:w="2274" w:type="dxa"/>
          </w:tcPr>
          <w:p w14:paraId="72C6C369" w14:textId="77777777" w:rsidR="00517C37" w:rsidRPr="00BD4877" w:rsidRDefault="00EF27FA" w:rsidP="00517C37">
            <w:pPr>
              <w:tabs>
                <w:tab w:val="left" w:pos="11625"/>
              </w:tabs>
            </w:pPr>
            <w:r w:rsidRPr="00BD4877">
              <w:rPr>
                <w:b/>
                <w:bCs/>
              </w:rPr>
              <w:t xml:space="preserve">IDDSI </w:t>
            </w:r>
            <w:r w:rsidR="00517C37" w:rsidRPr="00BD4877">
              <w:rPr>
                <w:b/>
                <w:bCs/>
              </w:rPr>
              <w:t>Levels</w:t>
            </w:r>
            <w:r w:rsidR="00517C37" w:rsidRPr="00BD4877">
              <w:t xml:space="preserve"> - Warm apple pie served with cinnamon custard </w:t>
            </w:r>
          </w:p>
        </w:tc>
      </w:tr>
      <w:tr w:rsidR="00517C37" w14:paraId="0FEF0F00" w14:textId="77777777" w:rsidTr="00917997">
        <w:tc>
          <w:tcPr>
            <w:tcW w:w="2692" w:type="dxa"/>
            <w:gridSpan w:val="2"/>
          </w:tcPr>
          <w:p w14:paraId="1002DFE5" w14:textId="77777777" w:rsidR="00517C37" w:rsidRPr="00BD4877" w:rsidRDefault="00517C37" w:rsidP="00517C37">
            <w:pPr>
              <w:tabs>
                <w:tab w:val="left" w:pos="11625"/>
              </w:tabs>
            </w:pPr>
            <w:r w:rsidRPr="00BD4877">
              <w:t xml:space="preserve">Jelly and ice cream </w:t>
            </w:r>
          </w:p>
        </w:tc>
        <w:tc>
          <w:tcPr>
            <w:tcW w:w="2126" w:type="dxa"/>
            <w:gridSpan w:val="2"/>
          </w:tcPr>
          <w:p w14:paraId="59540CD6" w14:textId="77777777" w:rsidR="00517C37" w:rsidRPr="00BD4877" w:rsidRDefault="00517C37" w:rsidP="00517C37">
            <w:pPr>
              <w:tabs>
                <w:tab w:val="left" w:pos="11625"/>
              </w:tabs>
            </w:pPr>
            <w:r w:rsidRPr="00BD4877">
              <w:t>Jelly and ice cream</w:t>
            </w:r>
          </w:p>
          <w:p w14:paraId="087D53E0" w14:textId="77777777" w:rsidR="00517C37" w:rsidRPr="00BD4877" w:rsidRDefault="00517C37" w:rsidP="00517C37">
            <w:pPr>
              <w:tabs>
                <w:tab w:val="left" w:pos="11625"/>
              </w:tabs>
            </w:pPr>
          </w:p>
        </w:tc>
        <w:tc>
          <w:tcPr>
            <w:tcW w:w="2408" w:type="dxa"/>
          </w:tcPr>
          <w:p w14:paraId="4B075B97" w14:textId="77777777" w:rsidR="00517C37" w:rsidRPr="00BD4877" w:rsidRDefault="00517C37" w:rsidP="00517C37">
            <w:pPr>
              <w:tabs>
                <w:tab w:val="left" w:pos="11625"/>
              </w:tabs>
            </w:pPr>
            <w:r w:rsidRPr="00BD4877">
              <w:t>Jelly and ice cream</w:t>
            </w:r>
          </w:p>
        </w:tc>
        <w:tc>
          <w:tcPr>
            <w:tcW w:w="1984" w:type="dxa"/>
          </w:tcPr>
          <w:p w14:paraId="745197EE" w14:textId="77777777" w:rsidR="00517C37" w:rsidRPr="00BD4877" w:rsidRDefault="00517C37" w:rsidP="00517C37">
            <w:pPr>
              <w:tabs>
                <w:tab w:val="left" w:pos="11625"/>
              </w:tabs>
            </w:pPr>
            <w:r w:rsidRPr="00BD4877">
              <w:t>Jelly and ice cream</w:t>
            </w:r>
          </w:p>
        </w:tc>
        <w:tc>
          <w:tcPr>
            <w:tcW w:w="2267" w:type="dxa"/>
          </w:tcPr>
          <w:p w14:paraId="793E6AC3" w14:textId="77777777" w:rsidR="00517C37" w:rsidRPr="00BD4877" w:rsidRDefault="00517C37" w:rsidP="00517C37">
            <w:pPr>
              <w:tabs>
                <w:tab w:val="left" w:pos="11625"/>
              </w:tabs>
            </w:pPr>
            <w:r w:rsidRPr="00BD4877">
              <w:t>Jelly and ice cream</w:t>
            </w:r>
          </w:p>
        </w:tc>
        <w:tc>
          <w:tcPr>
            <w:tcW w:w="2126" w:type="dxa"/>
            <w:gridSpan w:val="2"/>
          </w:tcPr>
          <w:p w14:paraId="6A92AADB" w14:textId="77777777" w:rsidR="00517C37" w:rsidRPr="00BD4877" w:rsidRDefault="00517C37" w:rsidP="00517C37">
            <w:pPr>
              <w:tabs>
                <w:tab w:val="left" w:pos="11625"/>
              </w:tabs>
            </w:pPr>
            <w:r w:rsidRPr="00BD4877">
              <w:t>Jelly and ice cream</w:t>
            </w:r>
          </w:p>
        </w:tc>
        <w:tc>
          <w:tcPr>
            <w:tcW w:w="2274" w:type="dxa"/>
          </w:tcPr>
          <w:p w14:paraId="17B182AE" w14:textId="77777777" w:rsidR="00517C37" w:rsidRPr="00BD4877" w:rsidRDefault="00517C37" w:rsidP="00517C37">
            <w:pPr>
              <w:tabs>
                <w:tab w:val="left" w:pos="11625"/>
              </w:tabs>
            </w:pPr>
            <w:r w:rsidRPr="00BD4877">
              <w:t>Jelly and ice cream</w:t>
            </w:r>
          </w:p>
        </w:tc>
      </w:tr>
      <w:tr w:rsidR="00517C37" w14:paraId="5AC7B991" w14:textId="77777777" w:rsidTr="00917997">
        <w:tc>
          <w:tcPr>
            <w:tcW w:w="2692" w:type="dxa"/>
            <w:gridSpan w:val="2"/>
          </w:tcPr>
          <w:p w14:paraId="611F38E8" w14:textId="77777777" w:rsidR="00517C37" w:rsidRPr="00BD4877" w:rsidRDefault="00517C37" w:rsidP="00517C37">
            <w:pPr>
              <w:tabs>
                <w:tab w:val="left" w:pos="11625"/>
              </w:tabs>
            </w:pPr>
            <w:r w:rsidRPr="00BD4877">
              <w:t xml:space="preserve">Fresh fruit salad </w:t>
            </w:r>
          </w:p>
        </w:tc>
        <w:tc>
          <w:tcPr>
            <w:tcW w:w="2126" w:type="dxa"/>
            <w:gridSpan w:val="2"/>
          </w:tcPr>
          <w:p w14:paraId="05D7082F" w14:textId="77777777" w:rsidR="00517C37" w:rsidRPr="00BD4877" w:rsidRDefault="00517C37" w:rsidP="00517C37">
            <w:pPr>
              <w:tabs>
                <w:tab w:val="left" w:pos="11625"/>
              </w:tabs>
            </w:pPr>
            <w:r w:rsidRPr="00BD4877">
              <w:t>Fresh fruit salad</w:t>
            </w:r>
          </w:p>
        </w:tc>
        <w:tc>
          <w:tcPr>
            <w:tcW w:w="2408" w:type="dxa"/>
          </w:tcPr>
          <w:p w14:paraId="256195C5" w14:textId="77777777" w:rsidR="00517C37" w:rsidRPr="00BD4877" w:rsidRDefault="00517C37" w:rsidP="00517C37">
            <w:pPr>
              <w:tabs>
                <w:tab w:val="left" w:pos="11625"/>
              </w:tabs>
            </w:pPr>
            <w:r w:rsidRPr="00BD4877">
              <w:t>Fresh fruit salad</w:t>
            </w:r>
          </w:p>
          <w:p w14:paraId="2BBB5DDD" w14:textId="77777777" w:rsidR="00517C37" w:rsidRPr="00BD4877" w:rsidRDefault="00517C37" w:rsidP="00517C37">
            <w:pPr>
              <w:tabs>
                <w:tab w:val="left" w:pos="11625"/>
              </w:tabs>
            </w:pPr>
          </w:p>
        </w:tc>
        <w:tc>
          <w:tcPr>
            <w:tcW w:w="1984" w:type="dxa"/>
          </w:tcPr>
          <w:p w14:paraId="4E0CC312" w14:textId="77777777" w:rsidR="00517C37" w:rsidRPr="00BD4877" w:rsidRDefault="00517C37" w:rsidP="00517C37">
            <w:pPr>
              <w:tabs>
                <w:tab w:val="left" w:pos="11625"/>
              </w:tabs>
            </w:pPr>
            <w:r w:rsidRPr="00BD4877">
              <w:t>Fresh fruit salad</w:t>
            </w:r>
          </w:p>
        </w:tc>
        <w:tc>
          <w:tcPr>
            <w:tcW w:w="2267" w:type="dxa"/>
          </w:tcPr>
          <w:p w14:paraId="5AA476EF" w14:textId="77777777" w:rsidR="00517C37" w:rsidRPr="00BD4877" w:rsidRDefault="00517C37" w:rsidP="00517C37">
            <w:pPr>
              <w:tabs>
                <w:tab w:val="left" w:pos="11625"/>
              </w:tabs>
            </w:pPr>
            <w:r w:rsidRPr="00BD4877">
              <w:t>Fresh fruit salad</w:t>
            </w:r>
          </w:p>
        </w:tc>
        <w:tc>
          <w:tcPr>
            <w:tcW w:w="2126" w:type="dxa"/>
            <w:gridSpan w:val="2"/>
          </w:tcPr>
          <w:p w14:paraId="72739027" w14:textId="77777777" w:rsidR="00517C37" w:rsidRPr="00BD4877" w:rsidRDefault="00517C37" w:rsidP="00517C37">
            <w:pPr>
              <w:tabs>
                <w:tab w:val="left" w:pos="11625"/>
              </w:tabs>
            </w:pPr>
            <w:r w:rsidRPr="00BD4877">
              <w:t>Fresh fruit salad</w:t>
            </w:r>
          </w:p>
        </w:tc>
        <w:tc>
          <w:tcPr>
            <w:tcW w:w="2274" w:type="dxa"/>
          </w:tcPr>
          <w:p w14:paraId="566E267F" w14:textId="77777777" w:rsidR="00517C37" w:rsidRPr="00BD4877" w:rsidRDefault="00517C37" w:rsidP="00517C37">
            <w:pPr>
              <w:tabs>
                <w:tab w:val="left" w:pos="11625"/>
              </w:tabs>
            </w:pPr>
            <w:r w:rsidRPr="00BD4877">
              <w:t>Fresh fruit salad</w:t>
            </w:r>
          </w:p>
        </w:tc>
      </w:tr>
      <w:tr w:rsidR="00517C37" w14:paraId="06C51571" w14:textId="77777777" w:rsidTr="002335D1">
        <w:trPr>
          <w:trHeight w:val="255"/>
        </w:trPr>
        <w:tc>
          <w:tcPr>
            <w:tcW w:w="15877" w:type="dxa"/>
            <w:gridSpan w:val="10"/>
            <w:shd w:val="clear" w:color="auto" w:fill="DEEAF6" w:themeFill="accent5" w:themeFillTint="33"/>
          </w:tcPr>
          <w:p w14:paraId="3B26CAF0" w14:textId="77777777" w:rsidR="00517C37" w:rsidRDefault="00BD4877" w:rsidP="00BD4877">
            <w:pPr>
              <w:tabs>
                <w:tab w:val="left" w:pos="11625"/>
              </w:tabs>
              <w:jc w:val="center"/>
              <w:rPr>
                <w:b/>
                <w:bCs/>
                <w:sz w:val="32"/>
                <w:szCs w:val="32"/>
              </w:rPr>
            </w:pPr>
            <w:r w:rsidRPr="001B6753">
              <w:rPr>
                <w:b/>
                <w:bCs/>
                <w:sz w:val="32"/>
                <w:szCs w:val="32"/>
              </w:rPr>
              <w:lastRenderedPageBreak/>
              <w:t>Evening tea</w:t>
            </w:r>
          </w:p>
          <w:p w14:paraId="5A443C2B" w14:textId="77777777" w:rsidR="002335D1" w:rsidRPr="00F223FB" w:rsidRDefault="002335D1" w:rsidP="00BD4877">
            <w:pPr>
              <w:tabs>
                <w:tab w:val="left" w:pos="11625"/>
              </w:tabs>
              <w:jc w:val="center"/>
              <w:rPr>
                <w:sz w:val="20"/>
                <w:szCs w:val="20"/>
              </w:rPr>
            </w:pPr>
          </w:p>
        </w:tc>
      </w:tr>
      <w:tr w:rsidR="00917997" w14:paraId="1DF898BD" w14:textId="77777777" w:rsidTr="002335D1">
        <w:trPr>
          <w:trHeight w:val="375"/>
        </w:trPr>
        <w:tc>
          <w:tcPr>
            <w:tcW w:w="2684" w:type="dxa"/>
            <w:shd w:val="clear" w:color="auto" w:fill="DEEAF6" w:themeFill="accent5" w:themeFillTint="33"/>
          </w:tcPr>
          <w:p w14:paraId="51D43F08" w14:textId="77777777" w:rsidR="00917997" w:rsidRPr="002335D1" w:rsidRDefault="00917997" w:rsidP="00917997">
            <w:pPr>
              <w:tabs>
                <w:tab w:val="left" w:pos="11625"/>
              </w:tabs>
              <w:jc w:val="center"/>
              <w:rPr>
                <w:b/>
                <w:bCs/>
              </w:rPr>
            </w:pPr>
            <w:r w:rsidRPr="002335D1">
              <w:rPr>
                <w:b/>
                <w:bCs/>
              </w:rPr>
              <w:t>M</w:t>
            </w:r>
            <w:r w:rsidR="00F869FE">
              <w:rPr>
                <w:b/>
                <w:bCs/>
              </w:rPr>
              <w:t xml:space="preserve">ONDAY </w:t>
            </w:r>
          </w:p>
        </w:tc>
        <w:tc>
          <w:tcPr>
            <w:tcW w:w="2128" w:type="dxa"/>
            <w:gridSpan w:val="2"/>
            <w:shd w:val="clear" w:color="auto" w:fill="DEEAF6" w:themeFill="accent5" w:themeFillTint="33"/>
          </w:tcPr>
          <w:p w14:paraId="5682EB79" w14:textId="77777777" w:rsidR="00917997" w:rsidRPr="002335D1" w:rsidRDefault="00917997" w:rsidP="00917997">
            <w:pPr>
              <w:tabs>
                <w:tab w:val="left" w:pos="11625"/>
              </w:tabs>
              <w:jc w:val="center"/>
              <w:rPr>
                <w:b/>
                <w:bCs/>
              </w:rPr>
            </w:pPr>
            <w:r w:rsidRPr="002335D1">
              <w:rPr>
                <w:b/>
                <w:bCs/>
              </w:rPr>
              <w:t>T</w:t>
            </w:r>
            <w:r w:rsidR="00F869FE">
              <w:rPr>
                <w:b/>
                <w:bCs/>
              </w:rPr>
              <w:t xml:space="preserve">UESDAY </w:t>
            </w:r>
          </w:p>
        </w:tc>
        <w:tc>
          <w:tcPr>
            <w:tcW w:w="2414" w:type="dxa"/>
            <w:gridSpan w:val="2"/>
            <w:shd w:val="clear" w:color="auto" w:fill="DEEAF6" w:themeFill="accent5" w:themeFillTint="33"/>
          </w:tcPr>
          <w:p w14:paraId="77906B6D" w14:textId="77777777" w:rsidR="00917997" w:rsidRPr="002335D1" w:rsidRDefault="00917997" w:rsidP="00917997">
            <w:pPr>
              <w:tabs>
                <w:tab w:val="left" w:pos="11625"/>
              </w:tabs>
              <w:jc w:val="center"/>
              <w:rPr>
                <w:b/>
                <w:bCs/>
              </w:rPr>
            </w:pPr>
            <w:r w:rsidRPr="002335D1">
              <w:rPr>
                <w:b/>
                <w:bCs/>
              </w:rPr>
              <w:t>W</w:t>
            </w:r>
            <w:r w:rsidR="00F869FE">
              <w:rPr>
                <w:b/>
                <w:bCs/>
              </w:rPr>
              <w:t xml:space="preserve">EDNESDAY </w:t>
            </w:r>
          </w:p>
        </w:tc>
        <w:tc>
          <w:tcPr>
            <w:tcW w:w="1984" w:type="dxa"/>
            <w:shd w:val="clear" w:color="auto" w:fill="DEEAF6" w:themeFill="accent5" w:themeFillTint="33"/>
          </w:tcPr>
          <w:p w14:paraId="7A763911" w14:textId="77777777" w:rsidR="00917997" w:rsidRPr="002335D1" w:rsidRDefault="00917997" w:rsidP="00917997">
            <w:pPr>
              <w:tabs>
                <w:tab w:val="left" w:pos="11625"/>
              </w:tabs>
              <w:jc w:val="center"/>
              <w:rPr>
                <w:b/>
                <w:bCs/>
              </w:rPr>
            </w:pPr>
            <w:r w:rsidRPr="002335D1">
              <w:rPr>
                <w:b/>
                <w:bCs/>
              </w:rPr>
              <w:t>T</w:t>
            </w:r>
            <w:r w:rsidR="00F869FE">
              <w:rPr>
                <w:b/>
                <w:bCs/>
              </w:rPr>
              <w:t xml:space="preserve">HURSDAY </w:t>
            </w:r>
          </w:p>
        </w:tc>
        <w:tc>
          <w:tcPr>
            <w:tcW w:w="2267" w:type="dxa"/>
            <w:shd w:val="clear" w:color="auto" w:fill="DEEAF6" w:themeFill="accent5" w:themeFillTint="33"/>
          </w:tcPr>
          <w:p w14:paraId="247846C6" w14:textId="77777777" w:rsidR="00917997" w:rsidRPr="002335D1" w:rsidRDefault="00917997" w:rsidP="00917997">
            <w:pPr>
              <w:tabs>
                <w:tab w:val="left" w:pos="11625"/>
              </w:tabs>
              <w:jc w:val="center"/>
              <w:rPr>
                <w:b/>
                <w:bCs/>
              </w:rPr>
            </w:pPr>
            <w:r w:rsidRPr="002335D1">
              <w:rPr>
                <w:b/>
                <w:bCs/>
              </w:rPr>
              <w:t>F</w:t>
            </w:r>
            <w:r w:rsidR="00F869FE">
              <w:rPr>
                <w:b/>
                <w:bCs/>
              </w:rPr>
              <w:t>RIDAY</w:t>
            </w:r>
          </w:p>
        </w:tc>
        <w:tc>
          <w:tcPr>
            <w:tcW w:w="2100" w:type="dxa"/>
            <w:shd w:val="clear" w:color="auto" w:fill="DEEAF6" w:themeFill="accent5" w:themeFillTint="33"/>
          </w:tcPr>
          <w:p w14:paraId="353FEEAD" w14:textId="77777777" w:rsidR="00917997" w:rsidRPr="002335D1" w:rsidRDefault="00917997" w:rsidP="00917997">
            <w:pPr>
              <w:tabs>
                <w:tab w:val="left" w:pos="11625"/>
              </w:tabs>
              <w:jc w:val="center"/>
              <w:rPr>
                <w:b/>
                <w:bCs/>
              </w:rPr>
            </w:pPr>
            <w:r w:rsidRPr="002335D1">
              <w:rPr>
                <w:b/>
                <w:bCs/>
              </w:rPr>
              <w:t>S</w:t>
            </w:r>
            <w:r w:rsidR="00F869FE">
              <w:rPr>
                <w:b/>
                <w:bCs/>
              </w:rPr>
              <w:t>ATURDAY</w:t>
            </w:r>
          </w:p>
        </w:tc>
        <w:tc>
          <w:tcPr>
            <w:tcW w:w="2300" w:type="dxa"/>
            <w:gridSpan w:val="2"/>
            <w:shd w:val="clear" w:color="auto" w:fill="DEEAF6" w:themeFill="accent5" w:themeFillTint="33"/>
          </w:tcPr>
          <w:p w14:paraId="70B42708" w14:textId="77777777" w:rsidR="00917997" w:rsidRDefault="00917997" w:rsidP="00917997">
            <w:pPr>
              <w:tabs>
                <w:tab w:val="left" w:pos="11625"/>
              </w:tabs>
              <w:jc w:val="center"/>
              <w:rPr>
                <w:b/>
                <w:bCs/>
              </w:rPr>
            </w:pPr>
            <w:r w:rsidRPr="002335D1">
              <w:rPr>
                <w:b/>
                <w:bCs/>
              </w:rPr>
              <w:t>S</w:t>
            </w:r>
            <w:r w:rsidR="00F869FE">
              <w:rPr>
                <w:b/>
                <w:bCs/>
              </w:rPr>
              <w:t>UNDAY</w:t>
            </w:r>
          </w:p>
          <w:p w14:paraId="4A4A42FC" w14:textId="77777777" w:rsidR="002335D1" w:rsidRPr="002335D1" w:rsidRDefault="002335D1" w:rsidP="00917997">
            <w:pPr>
              <w:tabs>
                <w:tab w:val="left" w:pos="11625"/>
              </w:tabs>
              <w:jc w:val="center"/>
              <w:rPr>
                <w:b/>
                <w:bCs/>
              </w:rPr>
            </w:pPr>
          </w:p>
        </w:tc>
      </w:tr>
      <w:tr w:rsidR="00517C37" w14:paraId="5204FE8E" w14:textId="77777777" w:rsidTr="00917997">
        <w:trPr>
          <w:trHeight w:val="1241"/>
        </w:trPr>
        <w:tc>
          <w:tcPr>
            <w:tcW w:w="2692" w:type="dxa"/>
            <w:gridSpan w:val="2"/>
          </w:tcPr>
          <w:p w14:paraId="7A5FE029" w14:textId="6C0807EF" w:rsidR="00BD4877" w:rsidRDefault="00E75AC3" w:rsidP="00F223FB">
            <w:pPr>
              <w:tabs>
                <w:tab w:val="left" w:pos="11625"/>
              </w:tabs>
            </w:pPr>
            <w:r w:rsidRPr="00BD4877">
              <w:t xml:space="preserve">Scrambled egg with grilled tomato and sauté mushrooms </w:t>
            </w:r>
          </w:p>
          <w:p w14:paraId="329BD20D" w14:textId="77777777" w:rsidR="00E75AC3" w:rsidRPr="00BD4877" w:rsidRDefault="00E75AC3" w:rsidP="00F223FB">
            <w:pPr>
              <w:tabs>
                <w:tab w:val="left" w:pos="11625"/>
              </w:tabs>
            </w:pPr>
          </w:p>
          <w:p w14:paraId="13F61D77" w14:textId="77777777" w:rsidR="00517C37" w:rsidRDefault="00BD4877" w:rsidP="00517C37">
            <w:pPr>
              <w:tabs>
                <w:tab w:val="left" w:pos="11625"/>
              </w:tabs>
              <w:rPr>
                <w:kern w:val="0"/>
                <w14:ligatures w14:val="none"/>
              </w:rPr>
            </w:pPr>
            <w:r>
              <w:rPr>
                <w:b/>
                <w:bCs/>
                <w:kern w:val="0"/>
                <w14:ligatures w14:val="none"/>
              </w:rPr>
              <w:t>I</w:t>
            </w:r>
            <w:r w:rsidR="00D24363">
              <w:rPr>
                <w:b/>
                <w:bCs/>
                <w:kern w:val="0"/>
                <w14:ligatures w14:val="none"/>
              </w:rPr>
              <w:t>DDSI</w:t>
            </w:r>
            <w:r>
              <w:rPr>
                <w:b/>
                <w:bCs/>
                <w:kern w:val="0"/>
                <w14:ligatures w14:val="none"/>
              </w:rPr>
              <w:t xml:space="preserve"> </w:t>
            </w:r>
            <w:r w:rsidR="00F223FB" w:rsidRPr="00BD4877">
              <w:rPr>
                <w:b/>
                <w:bCs/>
                <w:kern w:val="0"/>
                <w14:ligatures w14:val="none"/>
              </w:rPr>
              <w:t>Levels</w:t>
            </w:r>
            <w:r w:rsidR="00F223FB" w:rsidRPr="00BD4877">
              <w:rPr>
                <w:kern w:val="0"/>
                <w14:ligatures w14:val="none"/>
              </w:rPr>
              <w:t xml:space="preserve"> – </w:t>
            </w:r>
          </w:p>
          <w:p w14:paraId="4B2783F9" w14:textId="60EA2F17" w:rsidR="00E75AC3" w:rsidRPr="00BD4877" w:rsidRDefault="00E75AC3" w:rsidP="00517C37">
            <w:pPr>
              <w:tabs>
                <w:tab w:val="left" w:pos="11625"/>
              </w:tabs>
            </w:pPr>
            <w:r>
              <w:rPr>
                <w:kern w:val="0"/>
                <w14:ligatures w14:val="none"/>
              </w:rPr>
              <w:t xml:space="preserve">Scrambled eggs </w:t>
            </w:r>
          </w:p>
        </w:tc>
        <w:tc>
          <w:tcPr>
            <w:tcW w:w="2126" w:type="dxa"/>
            <w:gridSpan w:val="2"/>
          </w:tcPr>
          <w:p w14:paraId="59A64E24" w14:textId="3E4560E7" w:rsidR="00BD4877" w:rsidRDefault="00E75AC3" w:rsidP="00517C37">
            <w:pPr>
              <w:tabs>
                <w:tab w:val="left" w:pos="11625"/>
              </w:tabs>
            </w:pPr>
            <w:r>
              <w:t xml:space="preserve">Sausage, beans and chips </w:t>
            </w:r>
          </w:p>
          <w:p w14:paraId="5C10AA0C" w14:textId="77777777" w:rsidR="00BD4877" w:rsidRPr="00BD4877" w:rsidRDefault="00BD4877" w:rsidP="00517C37">
            <w:pPr>
              <w:tabs>
                <w:tab w:val="left" w:pos="11625"/>
              </w:tabs>
            </w:pPr>
          </w:p>
          <w:p w14:paraId="06586894" w14:textId="77777777" w:rsidR="00F223FB" w:rsidRPr="00BD4877" w:rsidRDefault="00BD4877" w:rsidP="00F223FB">
            <w:pPr>
              <w:tabs>
                <w:tab w:val="left" w:pos="11625"/>
              </w:tabs>
            </w:pPr>
            <w:r>
              <w:rPr>
                <w:b/>
                <w:bCs/>
                <w:kern w:val="0"/>
                <w14:ligatures w14:val="none"/>
              </w:rPr>
              <w:t xml:space="preserve">IDDSI </w:t>
            </w:r>
            <w:r w:rsidR="00F223FB" w:rsidRPr="00BD4877">
              <w:rPr>
                <w:b/>
                <w:bCs/>
                <w:kern w:val="0"/>
                <w14:ligatures w14:val="none"/>
              </w:rPr>
              <w:t>Levels</w:t>
            </w:r>
            <w:r w:rsidR="00F223FB" w:rsidRPr="00BD4877">
              <w:rPr>
                <w:kern w:val="0"/>
                <w14:ligatures w14:val="none"/>
              </w:rPr>
              <w:t xml:space="preserve"> – Scrambled egg </w:t>
            </w:r>
          </w:p>
          <w:p w14:paraId="08B09D8E" w14:textId="6ADAEECC" w:rsidR="00F223FB" w:rsidRPr="00BD4877" w:rsidRDefault="00E75AC3" w:rsidP="00517C37">
            <w:pPr>
              <w:tabs>
                <w:tab w:val="left" w:pos="11625"/>
              </w:tabs>
            </w:pPr>
            <w:r w:rsidRPr="00BD4877">
              <w:rPr>
                <w:kern w:val="0"/>
                <w14:ligatures w14:val="none"/>
              </w:rPr>
              <w:t>sausage meat, potato cake and gravy</w:t>
            </w:r>
          </w:p>
        </w:tc>
        <w:tc>
          <w:tcPr>
            <w:tcW w:w="2408" w:type="dxa"/>
          </w:tcPr>
          <w:p w14:paraId="2F2EF364" w14:textId="77777777" w:rsidR="00A347E5" w:rsidRDefault="00A347E5" w:rsidP="00A347E5">
            <w:pPr>
              <w:tabs>
                <w:tab w:val="left" w:pos="11625"/>
              </w:tabs>
            </w:pPr>
            <w:r>
              <w:t xml:space="preserve">Beef </w:t>
            </w:r>
            <w:proofErr w:type="gramStart"/>
            <w:r>
              <w:t>bolognaise</w:t>
            </w:r>
            <w:proofErr w:type="gramEnd"/>
            <w:r>
              <w:t xml:space="preserve"> served on a bed of penne pasta</w:t>
            </w:r>
          </w:p>
          <w:p w14:paraId="67845C29" w14:textId="373C0710" w:rsidR="009B1C76" w:rsidRDefault="00A347E5" w:rsidP="00A347E5">
            <w:pPr>
              <w:tabs>
                <w:tab w:val="left" w:pos="11625"/>
              </w:tabs>
            </w:pPr>
            <w:r>
              <w:t>(penne pasta optional)</w:t>
            </w:r>
          </w:p>
          <w:p w14:paraId="6B368BF5" w14:textId="77777777" w:rsidR="00A347E5" w:rsidRPr="00BD4877" w:rsidRDefault="00A347E5" w:rsidP="00A347E5">
            <w:pPr>
              <w:tabs>
                <w:tab w:val="left" w:pos="11625"/>
              </w:tabs>
            </w:pPr>
          </w:p>
          <w:p w14:paraId="69721A41" w14:textId="277111FA" w:rsidR="00F223FB" w:rsidRPr="00BD4877" w:rsidRDefault="00BD4877" w:rsidP="00517C37">
            <w:pPr>
              <w:tabs>
                <w:tab w:val="left" w:pos="11625"/>
              </w:tabs>
            </w:pPr>
            <w:r>
              <w:rPr>
                <w:b/>
                <w:bCs/>
              </w:rPr>
              <w:t xml:space="preserve">IDDSI </w:t>
            </w:r>
            <w:r w:rsidR="00F223FB" w:rsidRPr="00BD4877">
              <w:rPr>
                <w:b/>
                <w:bCs/>
              </w:rPr>
              <w:t>Levels</w:t>
            </w:r>
            <w:r w:rsidR="00F223FB" w:rsidRPr="00BD4877">
              <w:t xml:space="preserve"> – beef</w:t>
            </w:r>
            <w:r w:rsidR="00E75AC3">
              <w:t xml:space="preserve"> s</w:t>
            </w:r>
            <w:r w:rsidR="00E86B77">
              <w:t>erved</w:t>
            </w:r>
            <w:r w:rsidR="00F223FB" w:rsidRPr="00BD4877">
              <w:t xml:space="preserve"> with </w:t>
            </w:r>
            <w:r w:rsidR="00EE7155" w:rsidRPr="00BD4877">
              <w:t>duchess potato</w:t>
            </w:r>
          </w:p>
        </w:tc>
        <w:tc>
          <w:tcPr>
            <w:tcW w:w="1984" w:type="dxa"/>
          </w:tcPr>
          <w:p w14:paraId="0327FC80" w14:textId="77777777" w:rsidR="009B1C76" w:rsidRDefault="009B1C76" w:rsidP="009B1C76">
            <w:pPr>
              <w:tabs>
                <w:tab w:val="left" w:pos="11625"/>
              </w:tabs>
            </w:pPr>
            <w:r>
              <w:t xml:space="preserve">Home-made </w:t>
            </w:r>
            <w:r w:rsidRPr="00BD4877">
              <w:t xml:space="preserve">Roasted Mediterranean vegetable quiche. </w:t>
            </w:r>
          </w:p>
          <w:p w14:paraId="66732768" w14:textId="77777777" w:rsidR="00BD4877" w:rsidRPr="00BD4877" w:rsidRDefault="00BD4877" w:rsidP="00517C37">
            <w:pPr>
              <w:tabs>
                <w:tab w:val="left" w:pos="11625"/>
              </w:tabs>
            </w:pPr>
          </w:p>
          <w:p w14:paraId="4CDD4821" w14:textId="77777777" w:rsidR="00C36DAF" w:rsidRDefault="00BD4877" w:rsidP="00517C37">
            <w:pPr>
              <w:tabs>
                <w:tab w:val="left" w:pos="11625"/>
              </w:tabs>
            </w:pPr>
            <w:r>
              <w:rPr>
                <w:b/>
                <w:bCs/>
              </w:rPr>
              <w:t xml:space="preserve">IDDSI </w:t>
            </w:r>
            <w:r w:rsidR="00C36DAF" w:rsidRPr="00BD4877">
              <w:rPr>
                <w:b/>
                <w:bCs/>
              </w:rPr>
              <w:t>Level</w:t>
            </w:r>
            <w:r w:rsidR="00C36DAF" w:rsidRPr="00BD4877">
              <w:t xml:space="preserve">s </w:t>
            </w:r>
          </w:p>
          <w:p w14:paraId="6ABBA8DB" w14:textId="03162820" w:rsidR="009B1C76" w:rsidRPr="00BD4877" w:rsidRDefault="009B1C76" w:rsidP="00517C37">
            <w:pPr>
              <w:tabs>
                <w:tab w:val="left" w:pos="11625"/>
              </w:tabs>
            </w:pPr>
            <w:r>
              <w:t xml:space="preserve">Cheese frittata </w:t>
            </w:r>
          </w:p>
        </w:tc>
        <w:tc>
          <w:tcPr>
            <w:tcW w:w="2267" w:type="dxa"/>
          </w:tcPr>
          <w:p w14:paraId="3C49BEDD" w14:textId="77777777" w:rsidR="00517C37" w:rsidRDefault="00EE7155" w:rsidP="00517C37">
            <w:pPr>
              <w:tabs>
                <w:tab w:val="left" w:pos="11625"/>
              </w:tabs>
            </w:pPr>
            <w:r w:rsidRPr="00BD4877">
              <w:t>Chicken</w:t>
            </w:r>
            <w:r w:rsidR="00E86B77">
              <w:t xml:space="preserve">, mushroom and tarragon vol au vent </w:t>
            </w:r>
          </w:p>
          <w:p w14:paraId="742BEDF0" w14:textId="77777777" w:rsidR="00BD4877" w:rsidRDefault="00BD4877" w:rsidP="00517C37">
            <w:pPr>
              <w:tabs>
                <w:tab w:val="left" w:pos="11625"/>
              </w:tabs>
            </w:pPr>
          </w:p>
          <w:p w14:paraId="5453FF3B" w14:textId="77777777" w:rsidR="00BD4877" w:rsidRPr="00BD4877" w:rsidRDefault="00BD4877" w:rsidP="00517C37">
            <w:pPr>
              <w:tabs>
                <w:tab w:val="left" w:pos="11625"/>
              </w:tabs>
            </w:pPr>
          </w:p>
          <w:p w14:paraId="35735BC4" w14:textId="77777777" w:rsidR="00C36DAF" w:rsidRPr="00BD4877" w:rsidRDefault="00BD4877" w:rsidP="00517C37">
            <w:pPr>
              <w:tabs>
                <w:tab w:val="left" w:pos="11625"/>
              </w:tabs>
            </w:pPr>
            <w:r>
              <w:rPr>
                <w:b/>
                <w:bCs/>
              </w:rPr>
              <w:t xml:space="preserve">IDDSI </w:t>
            </w:r>
            <w:r w:rsidR="00C36DAF" w:rsidRPr="00BD4877">
              <w:rPr>
                <w:b/>
                <w:bCs/>
              </w:rPr>
              <w:t>Levels</w:t>
            </w:r>
            <w:r w:rsidR="00C36DAF" w:rsidRPr="00BD4877">
              <w:t xml:space="preserve"> – chicken </w:t>
            </w:r>
            <w:r w:rsidR="00E86B77">
              <w:t xml:space="preserve">vol au </w:t>
            </w:r>
            <w:r w:rsidR="00D05BD9">
              <w:t xml:space="preserve">vent </w:t>
            </w:r>
            <w:r w:rsidR="00D05BD9" w:rsidRPr="00BD4877">
              <w:t>with</w:t>
            </w:r>
            <w:r w:rsidR="00C36DAF" w:rsidRPr="00BD4877">
              <w:t xml:space="preserve"> creamed potatoes </w:t>
            </w:r>
          </w:p>
        </w:tc>
        <w:tc>
          <w:tcPr>
            <w:tcW w:w="2126" w:type="dxa"/>
            <w:gridSpan w:val="2"/>
          </w:tcPr>
          <w:p w14:paraId="02C5E53F" w14:textId="0B4FA60B" w:rsidR="00BD4877" w:rsidRPr="00BD4877" w:rsidRDefault="009B1C76" w:rsidP="00EE7155">
            <w:pPr>
              <w:tabs>
                <w:tab w:val="left" w:pos="11625"/>
              </w:tabs>
            </w:pPr>
            <w:r>
              <w:t xml:space="preserve">Fish fingers beans </w:t>
            </w:r>
            <w:proofErr w:type="gramStart"/>
            <w:r>
              <w:t>and  baked</w:t>
            </w:r>
            <w:proofErr w:type="gramEnd"/>
            <w:r>
              <w:t xml:space="preserve"> potato croquettes </w:t>
            </w:r>
          </w:p>
          <w:p w14:paraId="44175C6B" w14:textId="77777777" w:rsidR="009B1C76" w:rsidRDefault="009B1C76" w:rsidP="00EE7155">
            <w:pPr>
              <w:tabs>
                <w:tab w:val="left" w:pos="11625"/>
              </w:tabs>
              <w:rPr>
                <w:b/>
                <w:bCs/>
              </w:rPr>
            </w:pPr>
          </w:p>
          <w:p w14:paraId="19BFD369" w14:textId="77777777" w:rsidR="009B1C76" w:rsidRDefault="009B1C76" w:rsidP="00EE7155">
            <w:pPr>
              <w:tabs>
                <w:tab w:val="left" w:pos="11625"/>
              </w:tabs>
              <w:rPr>
                <w:b/>
                <w:bCs/>
              </w:rPr>
            </w:pPr>
          </w:p>
          <w:p w14:paraId="3A2B3994" w14:textId="77777777" w:rsidR="00517C37" w:rsidRDefault="00BD4877" w:rsidP="00EE7155">
            <w:pPr>
              <w:tabs>
                <w:tab w:val="left" w:pos="11625"/>
              </w:tabs>
            </w:pPr>
            <w:r>
              <w:rPr>
                <w:b/>
                <w:bCs/>
              </w:rPr>
              <w:t xml:space="preserve">IDDSI </w:t>
            </w:r>
            <w:r w:rsidR="00EE7155" w:rsidRPr="00BD4877">
              <w:rPr>
                <w:b/>
                <w:bCs/>
              </w:rPr>
              <w:t>Levels</w:t>
            </w:r>
            <w:r w:rsidR="00EE7155" w:rsidRPr="00BD4877">
              <w:t xml:space="preserve"> – </w:t>
            </w:r>
          </w:p>
          <w:p w14:paraId="7CF866BE" w14:textId="7BCA790C" w:rsidR="009B1C76" w:rsidRPr="00BD4877" w:rsidRDefault="009B1C76" w:rsidP="00EE7155">
            <w:pPr>
              <w:tabs>
                <w:tab w:val="left" w:pos="11625"/>
              </w:tabs>
            </w:pPr>
            <w:r>
              <w:t xml:space="preserve">Fish cakes served with creamed potatoes and pea puree </w:t>
            </w:r>
          </w:p>
        </w:tc>
        <w:tc>
          <w:tcPr>
            <w:tcW w:w="2274" w:type="dxa"/>
          </w:tcPr>
          <w:p w14:paraId="608A8474" w14:textId="77777777" w:rsidR="00517C37" w:rsidRDefault="00D05BD9" w:rsidP="00517C37">
            <w:pPr>
              <w:tabs>
                <w:tab w:val="left" w:pos="11625"/>
              </w:tabs>
            </w:pPr>
            <w:r>
              <w:t xml:space="preserve">Home-made </w:t>
            </w:r>
            <w:r w:rsidR="00EE7155" w:rsidRPr="00BD4877">
              <w:t xml:space="preserve">Chicken goujons served with oven baked </w:t>
            </w:r>
            <w:r w:rsidR="00C36DAF" w:rsidRPr="00BD4877">
              <w:t>s</w:t>
            </w:r>
            <w:r w:rsidR="00EE7155" w:rsidRPr="00BD4877">
              <w:t xml:space="preserve">easoned potato </w:t>
            </w:r>
            <w:r w:rsidR="00C36DAF" w:rsidRPr="00BD4877">
              <w:t>wedges.</w:t>
            </w:r>
            <w:r w:rsidR="00EE7155" w:rsidRPr="00BD4877">
              <w:t xml:space="preserve"> </w:t>
            </w:r>
          </w:p>
          <w:p w14:paraId="3D08499B" w14:textId="77777777" w:rsidR="00BD4877" w:rsidRPr="00BD4877" w:rsidRDefault="00BD4877" w:rsidP="00517C37">
            <w:pPr>
              <w:tabs>
                <w:tab w:val="left" w:pos="11625"/>
              </w:tabs>
            </w:pPr>
          </w:p>
          <w:p w14:paraId="01FC95A1" w14:textId="25CAEF89" w:rsidR="00C36DAF" w:rsidRPr="00BD4877" w:rsidRDefault="00BD4877" w:rsidP="00517C37">
            <w:pPr>
              <w:tabs>
                <w:tab w:val="left" w:pos="11625"/>
              </w:tabs>
            </w:pPr>
            <w:r>
              <w:rPr>
                <w:b/>
                <w:bCs/>
              </w:rPr>
              <w:t xml:space="preserve">IDDSI </w:t>
            </w:r>
            <w:r w:rsidR="00C36DAF" w:rsidRPr="00BD4877">
              <w:rPr>
                <w:b/>
                <w:bCs/>
              </w:rPr>
              <w:t>Levels</w:t>
            </w:r>
            <w:r w:rsidR="00C36DAF" w:rsidRPr="00BD4877">
              <w:t xml:space="preserve"> – seasoned chicken with potato </w:t>
            </w:r>
            <w:r w:rsidR="009B1C76">
              <w:t xml:space="preserve">bake </w:t>
            </w:r>
          </w:p>
        </w:tc>
      </w:tr>
      <w:tr w:rsidR="00517C37" w14:paraId="69CDE443" w14:textId="77777777" w:rsidTr="00917997">
        <w:tc>
          <w:tcPr>
            <w:tcW w:w="2692" w:type="dxa"/>
            <w:gridSpan w:val="2"/>
          </w:tcPr>
          <w:p w14:paraId="24A668DA" w14:textId="77777777" w:rsidR="00517C37" w:rsidRPr="00BD4877" w:rsidRDefault="00517C37" w:rsidP="00517C37">
            <w:pPr>
              <w:tabs>
                <w:tab w:val="left" w:pos="11625"/>
              </w:tabs>
            </w:pPr>
            <w:r w:rsidRPr="00BD4877">
              <w:t>Cold meat salad</w:t>
            </w:r>
          </w:p>
        </w:tc>
        <w:tc>
          <w:tcPr>
            <w:tcW w:w="2126" w:type="dxa"/>
            <w:gridSpan w:val="2"/>
          </w:tcPr>
          <w:p w14:paraId="1F1146D1" w14:textId="77777777" w:rsidR="00517C37" w:rsidRPr="00BD4877" w:rsidRDefault="00517C37" w:rsidP="00517C37">
            <w:pPr>
              <w:tabs>
                <w:tab w:val="left" w:pos="11625"/>
              </w:tabs>
            </w:pPr>
            <w:r w:rsidRPr="00BD4877">
              <w:t>Cold meat salad</w:t>
            </w:r>
          </w:p>
          <w:p w14:paraId="74D68EAC" w14:textId="77777777" w:rsidR="00517C37" w:rsidRPr="00BD4877" w:rsidRDefault="00517C37" w:rsidP="00517C37">
            <w:pPr>
              <w:tabs>
                <w:tab w:val="left" w:pos="11625"/>
              </w:tabs>
            </w:pPr>
          </w:p>
        </w:tc>
        <w:tc>
          <w:tcPr>
            <w:tcW w:w="2408" w:type="dxa"/>
          </w:tcPr>
          <w:p w14:paraId="662C5903" w14:textId="77777777" w:rsidR="00517C37" w:rsidRPr="00BD4877" w:rsidRDefault="00517C37" w:rsidP="00517C37">
            <w:pPr>
              <w:tabs>
                <w:tab w:val="left" w:pos="11625"/>
              </w:tabs>
            </w:pPr>
            <w:r w:rsidRPr="00BD4877">
              <w:t>Cold meat salad</w:t>
            </w:r>
          </w:p>
        </w:tc>
        <w:tc>
          <w:tcPr>
            <w:tcW w:w="1984" w:type="dxa"/>
          </w:tcPr>
          <w:p w14:paraId="4E5FC418" w14:textId="77777777" w:rsidR="00517C37" w:rsidRPr="00BD4877" w:rsidRDefault="00517C37" w:rsidP="00517C37">
            <w:pPr>
              <w:tabs>
                <w:tab w:val="left" w:pos="11625"/>
              </w:tabs>
            </w:pPr>
            <w:r w:rsidRPr="00BD4877">
              <w:t>Cold meat salad</w:t>
            </w:r>
          </w:p>
        </w:tc>
        <w:tc>
          <w:tcPr>
            <w:tcW w:w="2267" w:type="dxa"/>
          </w:tcPr>
          <w:p w14:paraId="4AF2BE29" w14:textId="77777777" w:rsidR="00517C37" w:rsidRPr="00BD4877" w:rsidRDefault="00517C37" w:rsidP="00517C37">
            <w:pPr>
              <w:tabs>
                <w:tab w:val="left" w:pos="11625"/>
              </w:tabs>
            </w:pPr>
            <w:r w:rsidRPr="00BD4877">
              <w:t>Cold meat salad</w:t>
            </w:r>
          </w:p>
        </w:tc>
        <w:tc>
          <w:tcPr>
            <w:tcW w:w="2126" w:type="dxa"/>
            <w:gridSpan w:val="2"/>
          </w:tcPr>
          <w:p w14:paraId="5D7604E2" w14:textId="77777777" w:rsidR="00517C37" w:rsidRPr="00BD4877" w:rsidRDefault="00517C37" w:rsidP="00517C37">
            <w:pPr>
              <w:tabs>
                <w:tab w:val="left" w:pos="11625"/>
              </w:tabs>
            </w:pPr>
            <w:r w:rsidRPr="00BD4877">
              <w:t>Cold meat salad</w:t>
            </w:r>
          </w:p>
        </w:tc>
        <w:tc>
          <w:tcPr>
            <w:tcW w:w="2274" w:type="dxa"/>
          </w:tcPr>
          <w:p w14:paraId="13A631B7" w14:textId="77777777" w:rsidR="00517C37" w:rsidRPr="00BD4877" w:rsidRDefault="00517C37" w:rsidP="00517C37">
            <w:pPr>
              <w:tabs>
                <w:tab w:val="left" w:pos="11625"/>
              </w:tabs>
            </w:pPr>
            <w:r w:rsidRPr="00BD4877">
              <w:t>Cold meat salad</w:t>
            </w:r>
          </w:p>
        </w:tc>
      </w:tr>
      <w:tr w:rsidR="00517C37" w14:paraId="020F4F5A" w14:textId="77777777" w:rsidTr="00917997">
        <w:tc>
          <w:tcPr>
            <w:tcW w:w="2692" w:type="dxa"/>
            <w:gridSpan w:val="2"/>
          </w:tcPr>
          <w:p w14:paraId="1ABAD3AE" w14:textId="77777777" w:rsidR="00BD4877" w:rsidRDefault="00BD4877" w:rsidP="00BD4877">
            <w:pPr>
              <w:tabs>
                <w:tab w:val="left" w:pos="11625"/>
              </w:tabs>
            </w:pPr>
            <w:r>
              <w:t xml:space="preserve">Sandwich of the day </w:t>
            </w:r>
          </w:p>
          <w:p w14:paraId="0C577EEC" w14:textId="77777777" w:rsidR="00517C37" w:rsidRPr="00BD4877" w:rsidRDefault="00BD4877" w:rsidP="00BD4877">
            <w:pPr>
              <w:tabs>
                <w:tab w:val="left" w:pos="11625"/>
              </w:tabs>
            </w:pPr>
            <w:r>
              <w:t>(Residents own sandwich preference will be catered for)</w:t>
            </w:r>
          </w:p>
        </w:tc>
        <w:tc>
          <w:tcPr>
            <w:tcW w:w="2126" w:type="dxa"/>
            <w:gridSpan w:val="2"/>
          </w:tcPr>
          <w:p w14:paraId="13ACECDE" w14:textId="77777777" w:rsidR="00BD4877" w:rsidRDefault="00BD4877" w:rsidP="00BD4877">
            <w:pPr>
              <w:tabs>
                <w:tab w:val="left" w:pos="11625"/>
              </w:tabs>
            </w:pPr>
            <w:r>
              <w:t xml:space="preserve">Sandwich of the day </w:t>
            </w:r>
          </w:p>
          <w:p w14:paraId="6C07BEE9" w14:textId="77777777" w:rsidR="00517C37" w:rsidRPr="00BD4877" w:rsidRDefault="00BD4877" w:rsidP="00BD4877">
            <w:pPr>
              <w:tabs>
                <w:tab w:val="left" w:pos="11625"/>
              </w:tabs>
            </w:pPr>
            <w:r>
              <w:t>(Residents own sandwich preference will be catered for)</w:t>
            </w:r>
          </w:p>
        </w:tc>
        <w:tc>
          <w:tcPr>
            <w:tcW w:w="2408" w:type="dxa"/>
          </w:tcPr>
          <w:p w14:paraId="0033EEAE" w14:textId="77777777" w:rsidR="00BD4877" w:rsidRDefault="00BD4877" w:rsidP="00BD4877">
            <w:pPr>
              <w:tabs>
                <w:tab w:val="left" w:pos="11625"/>
              </w:tabs>
            </w:pPr>
            <w:r>
              <w:t xml:space="preserve">Sandwich of the day </w:t>
            </w:r>
          </w:p>
          <w:p w14:paraId="63582A67" w14:textId="77777777" w:rsidR="00517C37" w:rsidRPr="00BD4877" w:rsidRDefault="00BD4877" w:rsidP="00BD4877">
            <w:pPr>
              <w:tabs>
                <w:tab w:val="left" w:pos="11625"/>
              </w:tabs>
            </w:pPr>
            <w:r>
              <w:t>(Residents own sandwich preference will be catered for)</w:t>
            </w:r>
          </w:p>
        </w:tc>
        <w:tc>
          <w:tcPr>
            <w:tcW w:w="1984" w:type="dxa"/>
          </w:tcPr>
          <w:p w14:paraId="485F9D2B" w14:textId="77777777" w:rsidR="00BD4877" w:rsidRDefault="00BD4877" w:rsidP="00BD4877">
            <w:pPr>
              <w:tabs>
                <w:tab w:val="left" w:pos="11625"/>
              </w:tabs>
            </w:pPr>
            <w:r>
              <w:t xml:space="preserve">Sandwich of the day </w:t>
            </w:r>
          </w:p>
          <w:p w14:paraId="171D4421" w14:textId="77777777" w:rsidR="00517C37" w:rsidRPr="00BD4877" w:rsidRDefault="00BD4877" w:rsidP="00BD4877">
            <w:pPr>
              <w:tabs>
                <w:tab w:val="left" w:pos="11625"/>
              </w:tabs>
            </w:pPr>
            <w:r>
              <w:t>(Residents own sandwich preference will be catered for)</w:t>
            </w:r>
          </w:p>
        </w:tc>
        <w:tc>
          <w:tcPr>
            <w:tcW w:w="2267" w:type="dxa"/>
          </w:tcPr>
          <w:p w14:paraId="58CB60BB" w14:textId="77777777" w:rsidR="00BD4877" w:rsidRDefault="00BD4877" w:rsidP="00BD4877">
            <w:pPr>
              <w:tabs>
                <w:tab w:val="left" w:pos="11625"/>
              </w:tabs>
            </w:pPr>
            <w:r>
              <w:t xml:space="preserve">Sandwich of the day </w:t>
            </w:r>
          </w:p>
          <w:p w14:paraId="0D4ACF5C" w14:textId="77777777" w:rsidR="00517C37" w:rsidRPr="00BD4877" w:rsidRDefault="00BD4877" w:rsidP="00BD4877">
            <w:pPr>
              <w:tabs>
                <w:tab w:val="left" w:pos="11625"/>
              </w:tabs>
            </w:pPr>
            <w:r>
              <w:t>(Residents own sandwich preference will be catered for)</w:t>
            </w:r>
          </w:p>
        </w:tc>
        <w:tc>
          <w:tcPr>
            <w:tcW w:w="2126" w:type="dxa"/>
            <w:gridSpan w:val="2"/>
          </w:tcPr>
          <w:p w14:paraId="0A01C5B5" w14:textId="77777777" w:rsidR="00BD4877" w:rsidRDefault="00BD4877" w:rsidP="00BD4877">
            <w:pPr>
              <w:tabs>
                <w:tab w:val="left" w:pos="11625"/>
              </w:tabs>
            </w:pPr>
            <w:r>
              <w:t xml:space="preserve">Sandwich of the day </w:t>
            </w:r>
          </w:p>
          <w:p w14:paraId="010A5699" w14:textId="77777777" w:rsidR="00517C37" w:rsidRPr="00BD4877" w:rsidRDefault="00BD4877" w:rsidP="00BD4877">
            <w:pPr>
              <w:tabs>
                <w:tab w:val="left" w:pos="11625"/>
              </w:tabs>
            </w:pPr>
            <w:r>
              <w:t>(Residents own sandwich preference will be catered for)</w:t>
            </w:r>
          </w:p>
        </w:tc>
        <w:tc>
          <w:tcPr>
            <w:tcW w:w="2274" w:type="dxa"/>
          </w:tcPr>
          <w:p w14:paraId="04A8D4A6" w14:textId="77777777" w:rsidR="00BB76A2" w:rsidRDefault="00BB76A2" w:rsidP="00BB76A2">
            <w:pPr>
              <w:tabs>
                <w:tab w:val="left" w:pos="11625"/>
              </w:tabs>
            </w:pPr>
            <w:r>
              <w:t xml:space="preserve">Sandwich of the day </w:t>
            </w:r>
          </w:p>
          <w:p w14:paraId="5BF28619" w14:textId="77777777" w:rsidR="00517C37" w:rsidRPr="00BD4877" w:rsidRDefault="00BB76A2" w:rsidP="00BB76A2">
            <w:pPr>
              <w:tabs>
                <w:tab w:val="left" w:pos="11625"/>
              </w:tabs>
            </w:pPr>
            <w:r>
              <w:t>(Residents own sandwich preference will be catered for)</w:t>
            </w:r>
          </w:p>
        </w:tc>
      </w:tr>
      <w:tr w:rsidR="00517C37" w14:paraId="6EA6C305" w14:textId="77777777" w:rsidTr="00917997">
        <w:tc>
          <w:tcPr>
            <w:tcW w:w="2692" w:type="dxa"/>
            <w:gridSpan w:val="2"/>
          </w:tcPr>
          <w:p w14:paraId="2063D0E4" w14:textId="77777777" w:rsidR="00517C37" w:rsidRPr="00BD4877" w:rsidRDefault="00BD4877" w:rsidP="00517C37">
            <w:pPr>
              <w:tabs>
                <w:tab w:val="left" w:pos="11625"/>
              </w:tabs>
            </w:pPr>
            <w:r>
              <w:t xml:space="preserve">Home-made </w:t>
            </w:r>
            <w:r w:rsidRPr="00BD4877">
              <w:t>slice</w:t>
            </w:r>
            <w:r w:rsidR="00F863F0" w:rsidRPr="00BD4877">
              <w:t xml:space="preserve"> of cherry cake </w:t>
            </w:r>
          </w:p>
          <w:p w14:paraId="30518037" w14:textId="5F330085" w:rsidR="00517C37" w:rsidRPr="00BD4877" w:rsidRDefault="009B1C76" w:rsidP="00517C37">
            <w:pPr>
              <w:tabs>
                <w:tab w:val="left" w:pos="11625"/>
              </w:tabs>
            </w:pPr>
            <w:r w:rsidRPr="00604285">
              <w:rPr>
                <w:color w:val="FF0000"/>
                <w:sz w:val="20"/>
                <w:szCs w:val="20"/>
              </w:rPr>
              <w:t>This cake can be modified for IDDSI levels</w:t>
            </w:r>
          </w:p>
        </w:tc>
        <w:tc>
          <w:tcPr>
            <w:tcW w:w="2126" w:type="dxa"/>
            <w:gridSpan w:val="2"/>
          </w:tcPr>
          <w:p w14:paraId="49E93C5B" w14:textId="77777777" w:rsidR="009B1C76" w:rsidRDefault="009B1C76" w:rsidP="009B1C76">
            <w:pPr>
              <w:tabs>
                <w:tab w:val="left" w:pos="11625"/>
              </w:tabs>
            </w:pPr>
            <w:proofErr w:type="spellStart"/>
            <w:r>
              <w:t>Home made</w:t>
            </w:r>
            <w:proofErr w:type="spellEnd"/>
            <w:r>
              <w:t xml:space="preserve"> slice of fruit cake</w:t>
            </w:r>
          </w:p>
          <w:p w14:paraId="49F580AF" w14:textId="4FECD4B7" w:rsidR="00517C37" w:rsidRPr="009B1C76" w:rsidRDefault="009B1C76" w:rsidP="009B1C76">
            <w:pPr>
              <w:tabs>
                <w:tab w:val="left" w:pos="11625"/>
              </w:tabs>
              <w:rPr>
                <w:sz w:val="20"/>
                <w:szCs w:val="20"/>
              </w:rPr>
            </w:pPr>
            <w:r w:rsidRPr="009B1C76">
              <w:rPr>
                <w:color w:val="FF0000"/>
                <w:sz w:val="18"/>
                <w:szCs w:val="18"/>
              </w:rPr>
              <w:t>This cake can be modified for IDDSI levels</w:t>
            </w:r>
            <w:r w:rsidRPr="009B1C76">
              <w:rPr>
                <w:sz w:val="20"/>
                <w:szCs w:val="20"/>
              </w:rPr>
              <w:t xml:space="preserve"> </w:t>
            </w:r>
          </w:p>
          <w:p w14:paraId="2D951248" w14:textId="1D18D8DE" w:rsidR="009B1C76" w:rsidRPr="00BD4877" w:rsidRDefault="009B1C76" w:rsidP="009B1C76">
            <w:pPr>
              <w:tabs>
                <w:tab w:val="left" w:pos="11625"/>
              </w:tabs>
            </w:pPr>
          </w:p>
        </w:tc>
        <w:tc>
          <w:tcPr>
            <w:tcW w:w="2408" w:type="dxa"/>
          </w:tcPr>
          <w:p w14:paraId="4AEB3005" w14:textId="5D446A19" w:rsidR="00517C37" w:rsidRPr="00BD4877" w:rsidRDefault="00BD4877" w:rsidP="00517C37">
            <w:pPr>
              <w:tabs>
                <w:tab w:val="left" w:pos="11625"/>
              </w:tabs>
            </w:pPr>
            <w:r>
              <w:t xml:space="preserve">Home-made </w:t>
            </w:r>
            <w:r w:rsidR="009B1C76">
              <w:t xml:space="preserve">chocolate muffins </w:t>
            </w:r>
          </w:p>
          <w:p w14:paraId="3B9DFDD1" w14:textId="6D65BB52" w:rsidR="00517C37" w:rsidRPr="00BD4877" w:rsidRDefault="009B1C76" w:rsidP="00517C37">
            <w:pPr>
              <w:tabs>
                <w:tab w:val="left" w:pos="11625"/>
              </w:tabs>
            </w:pPr>
            <w:r w:rsidRPr="009B1C76">
              <w:rPr>
                <w:color w:val="FF0000"/>
                <w:sz w:val="18"/>
                <w:szCs w:val="18"/>
              </w:rPr>
              <w:t>This cake can be modified for IDDSI levels</w:t>
            </w:r>
          </w:p>
        </w:tc>
        <w:tc>
          <w:tcPr>
            <w:tcW w:w="1984" w:type="dxa"/>
          </w:tcPr>
          <w:p w14:paraId="38AB9F82" w14:textId="77777777" w:rsidR="00517C37" w:rsidRDefault="009B1C76" w:rsidP="009B1C76">
            <w:pPr>
              <w:tabs>
                <w:tab w:val="left" w:pos="11625"/>
              </w:tabs>
            </w:pPr>
            <w:proofErr w:type="spellStart"/>
            <w:r>
              <w:t>Home made</w:t>
            </w:r>
            <w:proofErr w:type="spellEnd"/>
            <w:r>
              <w:t xml:space="preserve"> fruit scones served with butter and jam </w:t>
            </w:r>
          </w:p>
          <w:p w14:paraId="3EEDCF0E" w14:textId="3D77072D" w:rsidR="009B1C76" w:rsidRPr="009B1C76" w:rsidRDefault="009B1C76" w:rsidP="009B1C76">
            <w:pPr>
              <w:tabs>
                <w:tab w:val="left" w:pos="11625"/>
              </w:tabs>
              <w:rPr>
                <w:color w:val="FF0000"/>
                <w:sz w:val="18"/>
                <w:szCs w:val="18"/>
              </w:rPr>
            </w:pPr>
            <w:r w:rsidRPr="009B1C76">
              <w:rPr>
                <w:color w:val="FF0000"/>
                <w:sz w:val="18"/>
                <w:szCs w:val="18"/>
              </w:rPr>
              <w:t>This cake can be modified for IDDSI levels</w:t>
            </w:r>
          </w:p>
        </w:tc>
        <w:tc>
          <w:tcPr>
            <w:tcW w:w="2267" w:type="dxa"/>
          </w:tcPr>
          <w:p w14:paraId="68049625" w14:textId="77777777" w:rsidR="009B1C76" w:rsidRPr="00BD4877" w:rsidRDefault="009B1C76" w:rsidP="009B1C76">
            <w:pPr>
              <w:tabs>
                <w:tab w:val="left" w:pos="11625"/>
              </w:tabs>
            </w:pPr>
            <w:r>
              <w:t xml:space="preserve">Home-made </w:t>
            </w:r>
            <w:r w:rsidRPr="00BD4877">
              <w:t xml:space="preserve">slice of coffee cake </w:t>
            </w:r>
          </w:p>
          <w:p w14:paraId="13F7DC8E" w14:textId="166DAF36" w:rsidR="00517C37" w:rsidRPr="00BD4877" w:rsidRDefault="009B1C76" w:rsidP="009B1C76">
            <w:pPr>
              <w:tabs>
                <w:tab w:val="left" w:pos="11625"/>
              </w:tabs>
            </w:pPr>
            <w:r w:rsidRPr="009B1C76">
              <w:rPr>
                <w:color w:val="FF0000"/>
                <w:sz w:val="18"/>
                <w:szCs w:val="18"/>
              </w:rPr>
              <w:t>This cake can be modified for IDDSI levels</w:t>
            </w:r>
          </w:p>
        </w:tc>
        <w:tc>
          <w:tcPr>
            <w:tcW w:w="2126" w:type="dxa"/>
            <w:gridSpan w:val="2"/>
          </w:tcPr>
          <w:p w14:paraId="26D4FA52" w14:textId="3D3BB951" w:rsidR="00517C37" w:rsidRDefault="00BD4877" w:rsidP="00517C37">
            <w:pPr>
              <w:tabs>
                <w:tab w:val="left" w:pos="11625"/>
              </w:tabs>
            </w:pPr>
            <w:r>
              <w:t xml:space="preserve">Home-made </w:t>
            </w:r>
            <w:r w:rsidR="009B1C76">
              <w:t xml:space="preserve">butterfly cakes </w:t>
            </w:r>
          </w:p>
          <w:p w14:paraId="605F7374" w14:textId="48DD132A" w:rsidR="009B1C76" w:rsidRPr="00BD4877" w:rsidRDefault="009B1C76" w:rsidP="00517C37">
            <w:pPr>
              <w:tabs>
                <w:tab w:val="left" w:pos="11625"/>
              </w:tabs>
            </w:pPr>
            <w:r w:rsidRPr="009B1C76">
              <w:rPr>
                <w:color w:val="FF0000"/>
                <w:sz w:val="18"/>
                <w:szCs w:val="18"/>
              </w:rPr>
              <w:t>This cake can be modified for IDDSI levels</w:t>
            </w:r>
          </w:p>
          <w:p w14:paraId="5393E13F" w14:textId="77777777" w:rsidR="00517C37" w:rsidRPr="00BD4877" w:rsidRDefault="00517C37" w:rsidP="00517C37">
            <w:pPr>
              <w:tabs>
                <w:tab w:val="left" w:pos="11625"/>
              </w:tabs>
            </w:pPr>
          </w:p>
        </w:tc>
        <w:tc>
          <w:tcPr>
            <w:tcW w:w="2274" w:type="dxa"/>
          </w:tcPr>
          <w:p w14:paraId="1CA11597" w14:textId="77777777" w:rsidR="009B1C76" w:rsidRDefault="009B1C76" w:rsidP="009B1C76">
            <w:pPr>
              <w:tabs>
                <w:tab w:val="left" w:pos="11625"/>
              </w:tabs>
            </w:pPr>
            <w:r>
              <w:t xml:space="preserve">Home-made </w:t>
            </w:r>
            <w:r w:rsidRPr="00BD4877">
              <w:t xml:space="preserve">slice of lemon drizzle </w:t>
            </w:r>
          </w:p>
          <w:p w14:paraId="623D8B54" w14:textId="6E170E4C" w:rsidR="009B1C76" w:rsidRPr="00BD4877" w:rsidRDefault="009B1C76" w:rsidP="009B1C76">
            <w:pPr>
              <w:tabs>
                <w:tab w:val="left" w:pos="11625"/>
              </w:tabs>
            </w:pPr>
            <w:r w:rsidRPr="009B1C76">
              <w:rPr>
                <w:color w:val="FF0000"/>
                <w:sz w:val="18"/>
                <w:szCs w:val="18"/>
              </w:rPr>
              <w:t>This cake can be modified for IDDSI levels</w:t>
            </w:r>
          </w:p>
          <w:p w14:paraId="6B351656" w14:textId="2192AB03" w:rsidR="00517C37" w:rsidRPr="00BD4877" w:rsidRDefault="00517C37" w:rsidP="00BD4877">
            <w:pPr>
              <w:tabs>
                <w:tab w:val="left" w:pos="11625"/>
              </w:tabs>
            </w:pPr>
          </w:p>
        </w:tc>
      </w:tr>
      <w:tr w:rsidR="00BD4877" w14:paraId="6D2117F3" w14:textId="77777777" w:rsidTr="00917997">
        <w:tc>
          <w:tcPr>
            <w:tcW w:w="2692" w:type="dxa"/>
            <w:gridSpan w:val="2"/>
          </w:tcPr>
          <w:p w14:paraId="0E9498AC" w14:textId="77777777" w:rsidR="00BD4877" w:rsidRDefault="00BD4877" w:rsidP="00BD4877">
            <w:pPr>
              <w:tabs>
                <w:tab w:val="left" w:pos="11625"/>
              </w:tabs>
            </w:pPr>
            <w:r>
              <w:t xml:space="preserve">Tea &amp; coffee </w:t>
            </w:r>
          </w:p>
          <w:p w14:paraId="75B1A9B7" w14:textId="77777777" w:rsidR="00BD4877" w:rsidRDefault="00BD4877" w:rsidP="00BD4877">
            <w:pPr>
              <w:tabs>
                <w:tab w:val="left" w:pos="11625"/>
              </w:tabs>
              <w:ind w:firstLine="720"/>
            </w:pPr>
          </w:p>
        </w:tc>
        <w:tc>
          <w:tcPr>
            <w:tcW w:w="2126" w:type="dxa"/>
            <w:gridSpan w:val="2"/>
          </w:tcPr>
          <w:p w14:paraId="3BC8CA44" w14:textId="77777777" w:rsidR="00BD4877" w:rsidRDefault="00BD4877" w:rsidP="00BD4877">
            <w:pPr>
              <w:tabs>
                <w:tab w:val="left" w:pos="11625"/>
              </w:tabs>
            </w:pPr>
            <w:r>
              <w:t xml:space="preserve">Tea &amp; coffee </w:t>
            </w:r>
          </w:p>
          <w:p w14:paraId="2104650D" w14:textId="77777777" w:rsidR="00BD4877" w:rsidRDefault="00BD4877" w:rsidP="00517C37">
            <w:pPr>
              <w:tabs>
                <w:tab w:val="left" w:pos="11625"/>
              </w:tabs>
            </w:pPr>
          </w:p>
        </w:tc>
        <w:tc>
          <w:tcPr>
            <w:tcW w:w="2408" w:type="dxa"/>
          </w:tcPr>
          <w:p w14:paraId="40A56F1A" w14:textId="77777777" w:rsidR="00BD4877" w:rsidRDefault="00BD4877" w:rsidP="00BD4877">
            <w:pPr>
              <w:tabs>
                <w:tab w:val="left" w:pos="11625"/>
              </w:tabs>
            </w:pPr>
            <w:r>
              <w:t xml:space="preserve">Tea &amp; coffee </w:t>
            </w:r>
          </w:p>
          <w:p w14:paraId="25A407F2" w14:textId="77777777" w:rsidR="00BD4877" w:rsidRDefault="00BD4877" w:rsidP="00517C37">
            <w:pPr>
              <w:tabs>
                <w:tab w:val="left" w:pos="11625"/>
              </w:tabs>
            </w:pPr>
          </w:p>
        </w:tc>
        <w:tc>
          <w:tcPr>
            <w:tcW w:w="1984" w:type="dxa"/>
          </w:tcPr>
          <w:p w14:paraId="20D19E0A" w14:textId="77777777" w:rsidR="00BD4877" w:rsidRDefault="00BD4877" w:rsidP="00BD4877">
            <w:pPr>
              <w:tabs>
                <w:tab w:val="left" w:pos="11625"/>
              </w:tabs>
            </w:pPr>
            <w:r>
              <w:t xml:space="preserve">Tea &amp; coffee </w:t>
            </w:r>
          </w:p>
          <w:p w14:paraId="24A8B848" w14:textId="77777777" w:rsidR="00BD4877" w:rsidRDefault="00BD4877" w:rsidP="00517C37">
            <w:pPr>
              <w:tabs>
                <w:tab w:val="left" w:pos="11625"/>
              </w:tabs>
            </w:pPr>
          </w:p>
        </w:tc>
        <w:tc>
          <w:tcPr>
            <w:tcW w:w="2267" w:type="dxa"/>
          </w:tcPr>
          <w:p w14:paraId="77B2630B" w14:textId="77777777" w:rsidR="00BD4877" w:rsidRDefault="00BD4877" w:rsidP="00BD4877">
            <w:pPr>
              <w:tabs>
                <w:tab w:val="left" w:pos="11625"/>
              </w:tabs>
            </w:pPr>
            <w:r>
              <w:t xml:space="preserve">Tea &amp; coffee </w:t>
            </w:r>
          </w:p>
          <w:p w14:paraId="118E8261" w14:textId="77777777" w:rsidR="00BD4877" w:rsidRDefault="00BD4877" w:rsidP="00517C37">
            <w:pPr>
              <w:tabs>
                <w:tab w:val="left" w:pos="11625"/>
              </w:tabs>
            </w:pPr>
          </w:p>
        </w:tc>
        <w:tc>
          <w:tcPr>
            <w:tcW w:w="2126" w:type="dxa"/>
            <w:gridSpan w:val="2"/>
          </w:tcPr>
          <w:p w14:paraId="232C6D93" w14:textId="77777777" w:rsidR="00BD4877" w:rsidRDefault="00BD4877" w:rsidP="00BD4877">
            <w:pPr>
              <w:tabs>
                <w:tab w:val="left" w:pos="11625"/>
              </w:tabs>
            </w:pPr>
            <w:r>
              <w:t xml:space="preserve">Tea &amp; coffee </w:t>
            </w:r>
          </w:p>
          <w:p w14:paraId="7A746BED" w14:textId="77777777" w:rsidR="00BD4877" w:rsidRDefault="00BD4877" w:rsidP="00517C37">
            <w:pPr>
              <w:tabs>
                <w:tab w:val="left" w:pos="11625"/>
              </w:tabs>
            </w:pPr>
          </w:p>
        </w:tc>
        <w:tc>
          <w:tcPr>
            <w:tcW w:w="2274" w:type="dxa"/>
          </w:tcPr>
          <w:p w14:paraId="5F5D66E5" w14:textId="77777777" w:rsidR="00BD4877" w:rsidRDefault="00BD4877" w:rsidP="00BD4877">
            <w:pPr>
              <w:tabs>
                <w:tab w:val="left" w:pos="11625"/>
              </w:tabs>
            </w:pPr>
            <w:r>
              <w:t xml:space="preserve">Tea &amp; coffee </w:t>
            </w:r>
          </w:p>
          <w:p w14:paraId="1D414C84" w14:textId="77777777" w:rsidR="00BD4877" w:rsidRDefault="00BD4877" w:rsidP="00BD4877">
            <w:pPr>
              <w:tabs>
                <w:tab w:val="left" w:pos="11625"/>
              </w:tabs>
            </w:pPr>
          </w:p>
        </w:tc>
      </w:tr>
    </w:tbl>
    <w:p w14:paraId="181B0D8E" w14:textId="77777777" w:rsidR="00BD4877" w:rsidRPr="006A0185" w:rsidRDefault="00BD4877" w:rsidP="00BD4877">
      <w:pPr>
        <w:pStyle w:val="ListParagraph"/>
        <w:numPr>
          <w:ilvl w:val="0"/>
          <w:numId w:val="1"/>
        </w:numPr>
        <w:tabs>
          <w:tab w:val="left" w:pos="11625"/>
        </w:tabs>
        <w:rPr>
          <w:sz w:val="20"/>
          <w:szCs w:val="20"/>
        </w:rPr>
      </w:pPr>
      <w:r w:rsidRPr="006A0185">
        <w:rPr>
          <w:sz w:val="20"/>
          <w:szCs w:val="20"/>
        </w:rPr>
        <w:t>All resident dietary requirements are catered for to include specific diets, food allergies and food intolerances.</w:t>
      </w:r>
    </w:p>
    <w:p w14:paraId="60E3B209" w14:textId="77777777" w:rsidR="00BD4877" w:rsidRPr="006A0185" w:rsidRDefault="00BD4877" w:rsidP="00BD4877">
      <w:pPr>
        <w:pStyle w:val="ListParagraph"/>
        <w:numPr>
          <w:ilvl w:val="0"/>
          <w:numId w:val="1"/>
        </w:numPr>
        <w:tabs>
          <w:tab w:val="left" w:pos="11625"/>
        </w:tabs>
        <w:rPr>
          <w:sz w:val="32"/>
          <w:szCs w:val="32"/>
        </w:rPr>
      </w:pPr>
      <w:r w:rsidRPr="006A0185">
        <w:rPr>
          <w:sz w:val="20"/>
          <w:szCs w:val="20"/>
        </w:rPr>
        <w:t>All resident preferences, likes and dislikes will always be catered for</w:t>
      </w:r>
      <w:r w:rsidRPr="006A0185">
        <w:rPr>
          <w:sz w:val="32"/>
          <w:szCs w:val="32"/>
        </w:rPr>
        <w:t>.</w:t>
      </w:r>
    </w:p>
    <w:p w14:paraId="1A31FEFB" w14:textId="77777777" w:rsidR="00BD4877" w:rsidRPr="00BD4877" w:rsidRDefault="00BD4877" w:rsidP="00BD4877"/>
    <w:sectPr w:rsidR="00BD4877" w:rsidRPr="00BD4877" w:rsidSect="000476E3">
      <w:headerReference w:type="even" r:id="rId7"/>
      <w:headerReference w:type="default" r:id="rId8"/>
      <w:footerReference w:type="even" r:id="rId9"/>
      <w:footerReference w:type="default" r:id="rId10"/>
      <w:headerReference w:type="first" r:id="rId11"/>
      <w:footerReference w:type="first" r:id="rId12"/>
      <w:pgSz w:w="16838" w:h="11906" w:orient="landscape"/>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8BD0DFC" w14:textId="77777777" w:rsidR="00356D5E" w:rsidRDefault="00356D5E" w:rsidP="000476E3">
      <w:pPr>
        <w:spacing w:after="0" w:line="240" w:lineRule="auto"/>
      </w:pPr>
      <w:r>
        <w:separator/>
      </w:r>
    </w:p>
  </w:endnote>
  <w:endnote w:type="continuationSeparator" w:id="0">
    <w:p w14:paraId="17E51FE1" w14:textId="77777777" w:rsidR="00356D5E" w:rsidRDefault="00356D5E" w:rsidP="000476E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FA105E8" w14:textId="77777777" w:rsidR="00F26A40" w:rsidRDefault="00F26A4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A127CAC" w14:textId="77777777" w:rsidR="002335D1" w:rsidRPr="002335D1" w:rsidRDefault="002335D1">
    <w:pPr>
      <w:pStyle w:val="Footer"/>
      <w:rPr>
        <w:b/>
        <w:bCs/>
        <w:sz w:val="20"/>
        <w:szCs w:val="20"/>
      </w:rPr>
    </w:pPr>
    <w:r w:rsidRPr="002335D1">
      <w:rPr>
        <w:b/>
        <w:bCs/>
        <w:sz w:val="20"/>
        <w:szCs w:val="20"/>
      </w:rPr>
      <w:t>Daily Soups, vegetables can teatime cakes can be alternated within the week, if needed to use up ingredients, products etc... to avoid waste.  Any changes to soups, main courses, desserts, tea options, teatime cakes that replaces items on the menu must be discussed with NA prior to any changes being made.</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A125327" w14:textId="77777777" w:rsidR="00F26A40" w:rsidRDefault="00F26A4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0B4859B" w14:textId="77777777" w:rsidR="00356D5E" w:rsidRDefault="00356D5E" w:rsidP="000476E3">
      <w:pPr>
        <w:spacing w:after="0" w:line="240" w:lineRule="auto"/>
      </w:pPr>
      <w:r>
        <w:separator/>
      </w:r>
    </w:p>
  </w:footnote>
  <w:footnote w:type="continuationSeparator" w:id="0">
    <w:p w14:paraId="5C72E9C2" w14:textId="77777777" w:rsidR="00356D5E" w:rsidRDefault="00356D5E" w:rsidP="000476E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59E8488" w14:textId="77777777" w:rsidR="00F26A40" w:rsidRDefault="00F26A40">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68E064C" w14:textId="3298EFBF" w:rsidR="000476E3" w:rsidRDefault="000476E3">
    <w:pPr>
      <w:pStyle w:val="Header"/>
    </w:pPr>
    <w:r w:rsidRPr="00F869FE">
      <w:rPr>
        <w:b/>
        <w:bCs/>
        <w:sz w:val="28"/>
        <w:szCs w:val="28"/>
      </w:rPr>
      <w:t xml:space="preserve">CARECHOICE GROUP </w:t>
    </w:r>
    <w:r w:rsidR="005F61E6">
      <w:rPr>
        <w:b/>
        <w:bCs/>
        <w:sz w:val="28"/>
        <w:szCs w:val="28"/>
      </w:rPr>
      <w:t xml:space="preserve">WINTER </w:t>
    </w:r>
    <w:r w:rsidRPr="00F869FE">
      <w:rPr>
        <w:b/>
        <w:bCs/>
        <w:sz w:val="28"/>
        <w:szCs w:val="28"/>
      </w:rPr>
      <w:t xml:space="preserve">MENU </w:t>
    </w:r>
    <w:r w:rsidR="00F26A40">
      <w:rPr>
        <w:b/>
        <w:bCs/>
        <w:sz w:val="28"/>
        <w:szCs w:val="28"/>
      </w:rPr>
      <w:t>2024</w:t>
    </w:r>
    <w:r w:rsidRPr="00F869FE">
      <w:rPr>
        <w:b/>
        <w:bCs/>
        <w:sz w:val="28"/>
        <w:szCs w:val="28"/>
      </w:rPr>
      <w:t xml:space="preserve">– WEEK </w:t>
    </w:r>
    <w:r w:rsidR="00733FE8">
      <w:rPr>
        <w:b/>
        <w:bCs/>
        <w:sz w:val="28"/>
        <w:szCs w:val="28"/>
      </w:rPr>
      <w:t>3</w:t>
    </w:r>
    <w:r w:rsidRPr="00F869FE">
      <w:rPr>
        <w:b/>
        <w:bCs/>
        <w:sz w:val="28"/>
        <w:szCs w:val="28"/>
      </w:rPr>
      <w:t xml:space="preserve">                                                  </w:t>
    </w:r>
    <w:r w:rsidR="004A2960">
      <w:rPr>
        <w:b/>
        <w:bCs/>
        <w:sz w:val="28"/>
        <w:szCs w:val="28"/>
      </w:rPr>
      <w:t xml:space="preserve">                                   </w:t>
    </w:r>
    <w:r w:rsidRPr="00F869FE">
      <w:rPr>
        <w:b/>
        <w:bCs/>
        <w:sz w:val="28"/>
        <w:szCs w:val="28"/>
      </w:rPr>
      <w:t xml:space="preserve">       </w:t>
    </w:r>
    <w:r w:rsidR="004A2960">
      <w:rPr>
        <w:rFonts w:ascii="Times New Roman" w:hAnsi="Times New Roman" w:cs="Times New Roman"/>
        <w:noProof/>
        <w:color w:val="000000"/>
        <w:sz w:val="24"/>
        <w:szCs w:val="24"/>
        <w:lang w:eastAsia="en-GB"/>
      </w:rPr>
      <w:drawing>
        <wp:inline distT="0" distB="0" distL="0" distR="0" wp14:anchorId="695EE350" wp14:editId="78436D38">
          <wp:extent cx="1552575" cy="352425"/>
          <wp:effectExtent l="0" t="0" r="9525" b="9525"/>
          <wp:docPr id="3" name="Picture 3" descr="Carechoi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arechoice"/>
                  <pic:cNvPicPr>
                    <a:picLocks noChangeAspect="1" noChangeArrowheads="1"/>
                  </pic:cNvPicPr>
                </pic:nvPicPr>
                <pic:blipFill>
                  <a:blip r:embed="rId1" r:link="rId2">
                    <a:extLst>
                      <a:ext uri="{28A0092B-C50C-407E-A947-70E740481C1C}">
                        <a14:useLocalDpi xmlns:a14="http://schemas.microsoft.com/office/drawing/2010/main" val="0"/>
                      </a:ext>
                    </a:extLst>
                  </a:blip>
                  <a:srcRect/>
                  <a:stretch>
                    <a:fillRect/>
                  </a:stretch>
                </pic:blipFill>
                <pic:spPr bwMode="auto">
                  <a:xfrm>
                    <a:off x="0" y="0"/>
                    <a:ext cx="1552575" cy="352425"/>
                  </a:xfrm>
                  <a:prstGeom prst="rect">
                    <a:avLst/>
                  </a:prstGeom>
                  <a:noFill/>
                  <a:ln>
                    <a:noFill/>
                  </a:ln>
                </pic:spPr>
              </pic:pic>
            </a:graphicData>
          </a:graphic>
        </wp:inline>
      </w:drawing>
    </w:r>
    <w:r w:rsidRPr="00F869FE">
      <w:rPr>
        <w:b/>
        <w:bCs/>
        <w:sz w:val="28"/>
        <w:szCs w:val="28"/>
      </w:rPr>
      <w:t xml:space="preserve">                                                   </w:t>
    </w:r>
    <w:r w:rsidRPr="000476E3">
      <w:rPr>
        <w:sz w:val="24"/>
        <w:szCs w:val="24"/>
      </w:rPr>
      <w:t xml:space="preserve">                                     </w:t>
    </w:r>
    <w:r>
      <w:t xml:space="preserve">                            </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295D465" w14:textId="77777777" w:rsidR="00F26A40" w:rsidRDefault="00F26A40">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3C2E75CE"/>
    <w:multiLevelType w:val="hybridMultilevel"/>
    <w:tmpl w:val="5B96241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73789715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476E3"/>
    <w:rsid w:val="000476E3"/>
    <w:rsid w:val="00092EBE"/>
    <w:rsid w:val="000F5F87"/>
    <w:rsid w:val="00106AEA"/>
    <w:rsid w:val="00166C3C"/>
    <w:rsid w:val="001919CF"/>
    <w:rsid w:val="001D64DE"/>
    <w:rsid w:val="001F0364"/>
    <w:rsid w:val="001F2190"/>
    <w:rsid w:val="001F35F8"/>
    <w:rsid w:val="001F540F"/>
    <w:rsid w:val="0020440E"/>
    <w:rsid w:val="002335D1"/>
    <w:rsid w:val="002437A9"/>
    <w:rsid w:val="002539A7"/>
    <w:rsid w:val="002643EF"/>
    <w:rsid w:val="002854CD"/>
    <w:rsid w:val="002A2F52"/>
    <w:rsid w:val="002A45A1"/>
    <w:rsid w:val="002A7224"/>
    <w:rsid w:val="002B0D18"/>
    <w:rsid w:val="00317F6E"/>
    <w:rsid w:val="00324CCD"/>
    <w:rsid w:val="00337487"/>
    <w:rsid w:val="00352194"/>
    <w:rsid w:val="00356D5E"/>
    <w:rsid w:val="00357B96"/>
    <w:rsid w:val="00382289"/>
    <w:rsid w:val="003A5552"/>
    <w:rsid w:val="003F7D6F"/>
    <w:rsid w:val="00431006"/>
    <w:rsid w:val="0043419E"/>
    <w:rsid w:val="0044102B"/>
    <w:rsid w:val="004A2960"/>
    <w:rsid w:val="004D6852"/>
    <w:rsid w:val="00517C37"/>
    <w:rsid w:val="00540F2C"/>
    <w:rsid w:val="005A3CB6"/>
    <w:rsid w:val="005C1270"/>
    <w:rsid w:val="005E3125"/>
    <w:rsid w:val="005F61E6"/>
    <w:rsid w:val="00675CDB"/>
    <w:rsid w:val="006A0185"/>
    <w:rsid w:val="006F4672"/>
    <w:rsid w:val="00700A6A"/>
    <w:rsid w:val="00733FE8"/>
    <w:rsid w:val="00770373"/>
    <w:rsid w:val="00783666"/>
    <w:rsid w:val="007F3F2A"/>
    <w:rsid w:val="00814A08"/>
    <w:rsid w:val="008229D3"/>
    <w:rsid w:val="008D3EF7"/>
    <w:rsid w:val="00917997"/>
    <w:rsid w:val="00925A1B"/>
    <w:rsid w:val="00931812"/>
    <w:rsid w:val="00972C15"/>
    <w:rsid w:val="00973F35"/>
    <w:rsid w:val="009B1C76"/>
    <w:rsid w:val="009B76A0"/>
    <w:rsid w:val="00A04CE7"/>
    <w:rsid w:val="00A30F0C"/>
    <w:rsid w:val="00A347E5"/>
    <w:rsid w:val="00A56752"/>
    <w:rsid w:val="00A733D0"/>
    <w:rsid w:val="00A90467"/>
    <w:rsid w:val="00AA6BFC"/>
    <w:rsid w:val="00AA772D"/>
    <w:rsid w:val="00AB333E"/>
    <w:rsid w:val="00AB64AD"/>
    <w:rsid w:val="00B003BC"/>
    <w:rsid w:val="00B477C2"/>
    <w:rsid w:val="00B55C58"/>
    <w:rsid w:val="00BB0305"/>
    <w:rsid w:val="00BB76A2"/>
    <w:rsid w:val="00BC433A"/>
    <w:rsid w:val="00BD4877"/>
    <w:rsid w:val="00C3632F"/>
    <w:rsid w:val="00C36DAF"/>
    <w:rsid w:val="00CA52D6"/>
    <w:rsid w:val="00D05BD9"/>
    <w:rsid w:val="00D24363"/>
    <w:rsid w:val="00D303DB"/>
    <w:rsid w:val="00D30849"/>
    <w:rsid w:val="00D765C2"/>
    <w:rsid w:val="00E03BDA"/>
    <w:rsid w:val="00E55029"/>
    <w:rsid w:val="00E75AC3"/>
    <w:rsid w:val="00E86B77"/>
    <w:rsid w:val="00EC1305"/>
    <w:rsid w:val="00EE7155"/>
    <w:rsid w:val="00EF27FA"/>
    <w:rsid w:val="00F0464B"/>
    <w:rsid w:val="00F21DD7"/>
    <w:rsid w:val="00F223FB"/>
    <w:rsid w:val="00F26A40"/>
    <w:rsid w:val="00F605FB"/>
    <w:rsid w:val="00F863F0"/>
    <w:rsid w:val="00F869FE"/>
    <w:rsid w:val="00FA4B3C"/>
    <w:rsid w:val="00FC4D23"/>
    <w:rsid w:val="00FD3ADA"/>
    <w:rsid w:val="00FF6B7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482288B"/>
  <w15:chartTrackingRefBased/>
  <w15:docId w15:val="{A3BC2607-216C-4FA1-82EC-9EDDF31153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476E3"/>
    <w:pPr>
      <w:tabs>
        <w:tab w:val="center" w:pos="4513"/>
        <w:tab w:val="right" w:pos="9026"/>
      </w:tabs>
      <w:spacing w:after="0" w:line="240" w:lineRule="auto"/>
    </w:pPr>
  </w:style>
  <w:style w:type="character" w:customStyle="1" w:styleId="HeaderChar">
    <w:name w:val="Header Char"/>
    <w:basedOn w:val="DefaultParagraphFont"/>
    <w:link w:val="Header"/>
    <w:uiPriority w:val="99"/>
    <w:rsid w:val="000476E3"/>
  </w:style>
  <w:style w:type="paragraph" w:styleId="Footer">
    <w:name w:val="footer"/>
    <w:basedOn w:val="Normal"/>
    <w:link w:val="FooterChar"/>
    <w:uiPriority w:val="99"/>
    <w:unhideWhenUsed/>
    <w:rsid w:val="000476E3"/>
    <w:pPr>
      <w:tabs>
        <w:tab w:val="center" w:pos="4513"/>
        <w:tab w:val="right" w:pos="9026"/>
      </w:tabs>
      <w:spacing w:after="0" w:line="240" w:lineRule="auto"/>
    </w:pPr>
  </w:style>
  <w:style w:type="character" w:customStyle="1" w:styleId="FooterChar">
    <w:name w:val="Footer Char"/>
    <w:basedOn w:val="DefaultParagraphFont"/>
    <w:link w:val="Footer"/>
    <w:uiPriority w:val="99"/>
    <w:rsid w:val="000476E3"/>
  </w:style>
  <w:style w:type="table" w:styleId="TableGrid">
    <w:name w:val="Table Grid"/>
    <w:basedOn w:val="TableNormal"/>
    <w:uiPriority w:val="39"/>
    <w:rsid w:val="000476E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BD487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457938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header2.xml.rels><?xml version="1.0" encoding="UTF-8" standalone="yes"?>
<Relationships xmlns="http://schemas.openxmlformats.org/package/2006/relationships"><Relationship Id="rId2" Type="http://schemas.openxmlformats.org/officeDocument/2006/relationships/image" Target="cid:image001.png@01D955AF.DA872CF0" TargetMode="External"/><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678</Words>
  <Characters>3871</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4540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Noelle Ahern</dc:creator>
  <cp:keywords/>
  <dc:description/>
  <cp:lastModifiedBy>Noelle Ahern</cp:lastModifiedBy>
  <cp:revision>2</cp:revision>
  <dcterms:created xsi:type="dcterms:W3CDTF">2024-11-29T18:46:00Z</dcterms:created>
  <dcterms:modified xsi:type="dcterms:W3CDTF">2024-11-29T18:46:00Z</dcterms:modified>
</cp:coreProperties>
</file>